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1E3D4" w14:textId="77777777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14:paraId="0BDDFCFB" w14:textId="66402FE8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>
        <w:rPr>
          <w:color w:val="000000"/>
          <w:sz w:val="28"/>
          <w:szCs w:val="28"/>
        </w:rPr>
        <w:t xml:space="preserve"> </w:t>
      </w:r>
      <w:r w:rsidR="00B57B53" w:rsidRPr="00B57B53">
        <w:rPr>
          <w:b/>
          <w:color w:val="000000"/>
          <w:sz w:val="28"/>
          <w:szCs w:val="28"/>
        </w:rPr>
        <w:t>11</w:t>
      </w:r>
      <w:r>
        <w:rPr>
          <w:b/>
          <w:color w:val="000000"/>
          <w:sz w:val="28"/>
          <w:szCs w:val="28"/>
        </w:rPr>
        <w:t>/</w:t>
      </w:r>
      <w:r w:rsidR="00C87E17">
        <w:rPr>
          <w:b/>
          <w:color w:val="000000"/>
          <w:sz w:val="28"/>
          <w:szCs w:val="28"/>
        </w:rPr>
        <w:t>4</w:t>
      </w:r>
      <w:r>
        <w:rPr>
          <w:b/>
          <w:color w:val="000000"/>
          <w:sz w:val="28"/>
          <w:szCs w:val="28"/>
        </w:rPr>
        <w:t>/202</w:t>
      </w:r>
      <w:r w:rsidR="00577D23">
        <w:rPr>
          <w:b/>
          <w:color w:val="000000"/>
          <w:sz w:val="28"/>
          <w:szCs w:val="28"/>
        </w:rPr>
        <w:t>2</w:t>
      </w:r>
      <w:r w:rsidRPr="00287DD9">
        <w:rPr>
          <w:color w:val="000000"/>
          <w:sz w:val="28"/>
          <w:szCs w:val="28"/>
        </w:rPr>
        <w:t xml:space="preserve"> đến</w:t>
      </w:r>
      <w:r>
        <w:rPr>
          <w:color w:val="000000"/>
          <w:sz w:val="28"/>
          <w:szCs w:val="28"/>
        </w:rPr>
        <w:t xml:space="preserve"> </w:t>
      </w:r>
      <w:r w:rsidR="00C87E17">
        <w:rPr>
          <w:b/>
          <w:bCs/>
          <w:color w:val="000000"/>
          <w:sz w:val="28"/>
          <w:szCs w:val="28"/>
        </w:rPr>
        <w:t>1</w:t>
      </w:r>
      <w:r w:rsidR="00B57B53">
        <w:rPr>
          <w:b/>
          <w:bCs/>
          <w:color w:val="000000"/>
          <w:sz w:val="28"/>
          <w:szCs w:val="28"/>
        </w:rPr>
        <w:t>7</w:t>
      </w:r>
      <w:r w:rsidR="00AD1A13">
        <w:rPr>
          <w:b/>
          <w:bCs/>
          <w:color w:val="000000"/>
          <w:sz w:val="28"/>
          <w:szCs w:val="28"/>
        </w:rPr>
        <w:t>/</w:t>
      </w:r>
      <w:r w:rsidR="006F53C1">
        <w:rPr>
          <w:b/>
          <w:color w:val="000000"/>
          <w:sz w:val="28"/>
          <w:szCs w:val="28"/>
        </w:rPr>
        <w:t>4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</w:t>
      </w:r>
      <w:r w:rsidR="00B904CF">
        <w:rPr>
          <w:b/>
          <w:color w:val="000000"/>
          <w:sz w:val="28"/>
          <w:szCs w:val="28"/>
        </w:rPr>
        <w:t>2</w:t>
      </w:r>
    </w:p>
    <w:p w14:paraId="5E3EEF2A" w14:textId="77777777"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7837"/>
        <w:gridCol w:w="5854"/>
      </w:tblGrid>
      <w:tr w:rsidR="004F2B57" w:rsidRPr="008465BC" w14:paraId="0622E75B" w14:textId="77777777" w:rsidTr="00110443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A1120" w14:textId="77777777" w:rsidR="004F2B57" w:rsidRPr="008465BC" w:rsidRDefault="004F2B57" w:rsidP="008465BC">
            <w:pPr>
              <w:spacing w:after="0" w:line="240" w:lineRule="auto"/>
              <w:jc w:val="right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 Thứ</w:t>
            </w:r>
          </w:p>
          <w:p w14:paraId="131FBD90" w14:textId="77777777" w:rsidR="004F2B57" w:rsidRPr="008465BC" w:rsidRDefault="004F2B57" w:rsidP="008465BC">
            <w:pPr>
              <w:spacing w:after="0" w:line="240" w:lineRule="auto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7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7F4FC" w14:textId="77777777" w:rsidR="004F2B57" w:rsidRPr="008465BC" w:rsidRDefault="004F2B57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5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E3FD1" w14:textId="77777777" w:rsidR="004F2B57" w:rsidRPr="008465BC" w:rsidRDefault="004F2B57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4F696D" w:rsidRPr="008465BC" w14:paraId="5C76464B" w14:textId="77777777" w:rsidTr="00110443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24AE8" w14:textId="77777777" w:rsidR="004F696D" w:rsidRPr="008465BC" w:rsidRDefault="004F696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Hai</w:t>
            </w:r>
          </w:p>
          <w:p w14:paraId="4CD05D45" w14:textId="427A081A" w:rsidR="004F696D" w:rsidRPr="008465BC" w:rsidRDefault="004F696D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11</w:t>
            </w:r>
            <w:r w:rsidRPr="008465BC">
              <w:rPr>
                <w:b/>
                <w:color w:val="000000"/>
                <w:sz w:val="26"/>
                <w:szCs w:val="26"/>
              </w:rPr>
              <w:t>/4/2022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EF9EA" w14:textId="35F0FC31" w:rsidR="004F696D" w:rsidRPr="004F696D" w:rsidRDefault="004F696D" w:rsidP="004F696D">
            <w:pPr>
              <w:tabs>
                <w:tab w:val="left" w:pos="286"/>
              </w:tabs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4F696D">
              <w:rPr>
                <w:b/>
                <w:sz w:val="28"/>
                <w:szCs w:val="28"/>
              </w:rPr>
              <w:t>NGHỈ BÙ LỄ GIỖ TỔ HÙNG VƯƠNG</w:t>
            </w:r>
          </w:p>
        </w:tc>
      </w:tr>
      <w:tr w:rsidR="00462D9D" w:rsidRPr="008465BC" w14:paraId="265BBFC5" w14:textId="77777777" w:rsidTr="00110443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3A59B" w14:textId="77777777" w:rsidR="00462D9D" w:rsidRPr="008465BC" w:rsidRDefault="00462D9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Ba</w:t>
            </w:r>
          </w:p>
          <w:p w14:paraId="2FA4F68A" w14:textId="3C48F787" w:rsidR="00462D9D" w:rsidRPr="008465BC" w:rsidRDefault="00B57B53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12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457A0" w14:textId="4EBD487D" w:rsidR="00B57B53" w:rsidRDefault="00B57B53" w:rsidP="00B57B53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8465BC">
              <w:rPr>
                <w:sz w:val="26"/>
                <w:szCs w:val="26"/>
              </w:rPr>
              <w:t xml:space="preserve">- </w:t>
            </w:r>
            <w:r w:rsidR="00AC7604">
              <w:rPr>
                <w:sz w:val="26"/>
                <w:szCs w:val="26"/>
              </w:rPr>
              <w:t>Tiếp tục nhận hồ sơ đăng ký tuyển sinh cao đẳng năm 2022</w:t>
            </w:r>
            <w:r w:rsidR="001D3CBB">
              <w:rPr>
                <w:sz w:val="26"/>
                <w:szCs w:val="26"/>
              </w:rPr>
              <w:t xml:space="preserve"> và tư vấn tuyển sinh 2022 tại các trường THPT.</w:t>
            </w:r>
          </w:p>
          <w:p w14:paraId="28E9FD08" w14:textId="5B9EC16B" w:rsidR="005A7E18" w:rsidRPr="008465BC" w:rsidRDefault="000452CC" w:rsidP="00484295">
            <w:pPr>
              <w:tabs>
                <w:tab w:val="left" w:pos="436"/>
              </w:tabs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Hạn chót nộp</w:t>
            </w:r>
            <w:r w:rsidR="00FE52C3">
              <w:rPr>
                <w:sz w:val="26"/>
                <w:szCs w:val="26"/>
              </w:rPr>
              <w:t xml:space="preserve"> danh sách GV đăng ký thao giảng HKII năm học 2021-2022.</w:t>
            </w:r>
          </w:p>
        </w:tc>
        <w:tc>
          <w:tcPr>
            <w:tcW w:w="5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6195A" w14:textId="6A0FF6BB" w:rsidR="007F4289" w:rsidRDefault="007F4289" w:rsidP="007F4289">
            <w:pPr>
              <w:tabs>
                <w:tab w:val="left" w:pos="28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Các đoàn thực tập </w:t>
            </w:r>
            <w:r w:rsidR="00AC7604">
              <w:rPr>
                <w:sz w:val="26"/>
                <w:szCs w:val="26"/>
              </w:rPr>
              <w:t xml:space="preserve">GDTH </w:t>
            </w:r>
            <w:r>
              <w:rPr>
                <w:sz w:val="26"/>
                <w:szCs w:val="26"/>
              </w:rPr>
              <w:t xml:space="preserve">năm 3 </w:t>
            </w:r>
            <w:r w:rsidR="00AC7604">
              <w:rPr>
                <w:sz w:val="26"/>
                <w:szCs w:val="26"/>
              </w:rPr>
              <w:t xml:space="preserve">+ GDMN năm 2 </w:t>
            </w:r>
            <w:r w:rsidRPr="008465BC">
              <w:rPr>
                <w:sz w:val="26"/>
                <w:szCs w:val="26"/>
              </w:rPr>
              <w:t>nộp hồ sơ tổng kết thực tập.</w:t>
            </w:r>
          </w:p>
          <w:p w14:paraId="07195F78" w14:textId="165F9912" w:rsidR="00AC7604" w:rsidRDefault="00AC7604" w:rsidP="00FE52C3">
            <w:pPr>
              <w:tabs>
                <w:tab w:val="left" w:pos="436"/>
              </w:tabs>
              <w:spacing w:after="0" w:line="240" w:lineRule="auto"/>
              <w:rPr>
                <w:sz w:val="26"/>
                <w:szCs w:val="26"/>
              </w:rPr>
            </w:pPr>
            <w:r w:rsidRPr="00811764">
              <w:rPr>
                <w:b/>
                <w:sz w:val="26"/>
                <w:szCs w:val="26"/>
              </w:rPr>
              <w:t xml:space="preserve">- </w:t>
            </w:r>
            <w:r w:rsidR="00811764">
              <w:rPr>
                <w:b/>
                <w:sz w:val="26"/>
                <w:szCs w:val="26"/>
              </w:rPr>
              <w:t xml:space="preserve">14 </w:t>
            </w:r>
            <w:r w:rsidR="003B0BA7">
              <w:rPr>
                <w:b/>
                <w:sz w:val="26"/>
                <w:szCs w:val="26"/>
              </w:rPr>
              <w:t>gi</w:t>
            </w:r>
            <w:r w:rsidR="003B0BA7">
              <w:rPr>
                <w:b/>
                <w:sz w:val="26"/>
                <w:szCs w:val="26"/>
                <w:lang w:val="vi-VN"/>
              </w:rPr>
              <w:t>ờ</w:t>
            </w:r>
            <w:r w:rsidR="00FE52C3" w:rsidRPr="00811764">
              <w:rPr>
                <w:b/>
                <w:sz w:val="26"/>
                <w:szCs w:val="26"/>
              </w:rPr>
              <w:t>:</w:t>
            </w:r>
            <w:r w:rsidR="00FE52C3">
              <w:rPr>
                <w:sz w:val="26"/>
                <w:szCs w:val="26"/>
              </w:rPr>
              <w:t xml:space="preserve"> Chi bộ 3 họp thường kỳ tháng 4/2022</w:t>
            </w:r>
            <w:r w:rsidR="00AB0A58">
              <w:rPr>
                <w:sz w:val="26"/>
                <w:szCs w:val="26"/>
              </w:rPr>
              <w:t>.</w:t>
            </w:r>
          </w:p>
          <w:p w14:paraId="339CEDCE" w14:textId="26C4533A" w:rsidR="008634A1" w:rsidRPr="008465BC" w:rsidRDefault="008634A1" w:rsidP="00FE52C3">
            <w:pPr>
              <w:tabs>
                <w:tab w:val="left" w:pos="436"/>
              </w:tabs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462D9D" w:rsidRPr="008465BC" w14:paraId="67A8AD4C" w14:textId="77777777" w:rsidTr="00110443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8AA6E" w14:textId="77777777" w:rsidR="00462D9D" w:rsidRPr="008465BC" w:rsidRDefault="00462D9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Tư</w:t>
            </w:r>
          </w:p>
          <w:p w14:paraId="1B0F0AD7" w14:textId="04DED4E8" w:rsidR="00462D9D" w:rsidRPr="008465BC" w:rsidRDefault="00B57B53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13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83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B17F8" w14:textId="66CEBC8A" w:rsidR="00462D9D" w:rsidRDefault="007430A6" w:rsidP="008465BC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8465BC">
              <w:rPr>
                <w:sz w:val="26"/>
                <w:szCs w:val="26"/>
              </w:rPr>
              <w:t xml:space="preserve">- </w:t>
            </w:r>
            <w:r w:rsidR="005A7E18">
              <w:rPr>
                <w:sz w:val="26"/>
                <w:szCs w:val="26"/>
              </w:rPr>
              <w:t>Thăm và kiểm tra các đoàn thực tập</w:t>
            </w:r>
            <w:r w:rsidR="00AB0A58">
              <w:rPr>
                <w:sz w:val="26"/>
                <w:szCs w:val="26"/>
              </w:rPr>
              <w:t>.</w:t>
            </w:r>
          </w:p>
          <w:p w14:paraId="2B1F9B85" w14:textId="2C337810" w:rsidR="006B3BFD" w:rsidRPr="003B0BA7" w:rsidRDefault="001832F3" w:rsidP="001832F3">
            <w:pPr>
              <w:spacing w:after="0" w:line="240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 xml:space="preserve">- Báo cáo kết quả góp ý bảng điểm thi đua về UBKT Đảng ủy </w:t>
            </w:r>
            <w:r w:rsidR="003B0BA7">
              <w:rPr>
                <w:sz w:val="26"/>
                <w:szCs w:val="26"/>
              </w:rPr>
              <w:t>Khối</w:t>
            </w:r>
            <w:r w:rsidR="003B0BA7">
              <w:rPr>
                <w:sz w:val="26"/>
                <w:szCs w:val="26"/>
                <w:lang w:val="vi-VN"/>
              </w:rPr>
              <w:t>.</w:t>
            </w:r>
          </w:p>
        </w:tc>
        <w:tc>
          <w:tcPr>
            <w:tcW w:w="585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75A787" w14:textId="7D8860CC" w:rsidR="00462D9D" w:rsidRPr="003B0BA7" w:rsidRDefault="001D79CD" w:rsidP="00FE52C3">
            <w:pPr>
              <w:spacing w:after="0" w:line="240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 xml:space="preserve">- </w:t>
            </w:r>
            <w:r w:rsidR="003B0BA7">
              <w:rPr>
                <w:b/>
                <w:sz w:val="26"/>
                <w:szCs w:val="26"/>
              </w:rPr>
              <w:t xml:space="preserve">14 </w:t>
            </w:r>
            <w:r w:rsidR="003B0BA7">
              <w:rPr>
                <w:b/>
                <w:sz w:val="26"/>
                <w:szCs w:val="26"/>
              </w:rPr>
              <w:t>giờ</w:t>
            </w:r>
            <w:r w:rsidR="003B0BA7">
              <w:rPr>
                <w:b/>
                <w:sz w:val="26"/>
                <w:szCs w:val="26"/>
                <w:lang w:val="vi-VN"/>
              </w:rPr>
              <w:t>:</w:t>
            </w:r>
            <w:r>
              <w:rPr>
                <w:sz w:val="26"/>
                <w:szCs w:val="26"/>
              </w:rPr>
              <w:t xml:space="preserve"> Họp đảng ủy thường </w:t>
            </w:r>
            <w:r w:rsidR="003B0BA7">
              <w:rPr>
                <w:sz w:val="26"/>
                <w:szCs w:val="26"/>
              </w:rPr>
              <w:t>kỳ</w:t>
            </w:r>
            <w:r w:rsidR="003B0BA7">
              <w:rPr>
                <w:sz w:val="26"/>
                <w:szCs w:val="26"/>
                <w:lang w:val="vi-VN"/>
              </w:rPr>
              <w:t>.</w:t>
            </w:r>
          </w:p>
        </w:tc>
      </w:tr>
      <w:tr w:rsidR="00462D9D" w:rsidRPr="008465BC" w14:paraId="6C0AC06E" w14:textId="77777777" w:rsidTr="00110443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D32D9" w14:textId="77777777" w:rsidR="00462D9D" w:rsidRPr="008465BC" w:rsidRDefault="00462D9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Năm</w:t>
            </w:r>
          </w:p>
          <w:p w14:paraId="0E647A70" w14:textId="2B453933" w:rsidR="00462D9D" w:rsidRPr="008465BC" w:rsidRDefault="00B57B53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83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9D8BA" w14:textId="0D1A04CE" w:rsidR="00945E3D" w:rsidRPr="003B0BA7" w:rsidRDefault="008634A1" w:rsidP="005A7E18">
            <w:pPr>
              <w:tabs>
                <w:tab w:val="left" w:pos="361"/>
              </w:tabs>
              <w:spacing w:after="0" w:line="240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- Xây dựng kế hoạch thực hiện C</w:t>
            </w:r>
            <w:r w:rsidR="001D3CBB">
              <w:rPr>
                <w:sz w:val="26"/>
                <w:szCs w:val="26"/>
              </w:rPr>
              <w:t>hương trình phát triển thanh niên</w:t>
            </w:r>
            <w:r w:rsidR="00302AB0">
              <w:rPr>
                <w:sz w:val="26"/>
                <w:szCs w:val="26"/>
              </w:rPr>
              <w:t xml:space="preserve"> giai đoạn 2022-</w:t>
            </w:r>
            <w:r w:rsidR="003B0BA7">
              <w:rPr>
                <w:sz w:val="26"/>
                <w:szCs w:val="26"/>
              </w:rPr>
              <w:t>2030</w:t>
            </w:r>
            <w:r w:rsidR="003B0BA7">
              <w:rPr>
                <w:sz w:val="26"/>
                <w:szCs w:val="26"/>
                <w:lang w:val="vi-VN"/>
              </w:rPr>
              <w:t>.</w:t>
            </w:r>
          </w:p>
        </w:tc>
        <w:tc>
          <w:tcPr>
            <w:tcW w:w="58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7BC40B2" w14:textId="30A0E3EE" w:rsidR="00462D9D" w:rsidRPr="003B0BA7" w:rsidRDefault="001832F3" w:rsidP="002879CE">
            <w:pPr>
              <w:spacing w:after="0" w:line="240" w:lineRule="auto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- Kiểm tra cơ sở vật chất</w:t>
            </w:r>
            <w:r w:rsidR="00811764">
              <w:rPr>
                <w:sz w:val="26"/>
                <w:szCs w:val="26"/>
              </w:rPr>
              <w:t xml:space="preserve"> và công tác vệ sinh cơ </w:t>
            </w:r>
            <w:r w:rsidR="003B0BA7">
              <w:rPr>
                <w:sz w:val="26"/>
                <w:szCs w:val="26"/>
              </w:rPr>
              <w:t>quan</w:t>
            </w:r>
            <w:r w:rsidR="003B0BA7">
              <w:rPr>
                <w:sz w:val="26"/>
                <w:szCs w:val="26"/>
                <w:lang w:val="vi-VN"/>
              </w:rPr>
              <w:t>.</w:t>
            </w:r>
          </w:p>
        </w:tc>
      </w:tr>
      <w:tr w:rsidR="00462D9D" w:rsidRPr="008465BC" w14:paraId="7F8A95E7" w14:textId="77777777" w:rsidTr="00110443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53F02" w14:textId="77777777" w:rsidR="00462D9D" w:rsidRPr="008465BC" w:rsidRDefault="00462D9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Sáu</w:t>
            </w:r>
          </w:p>
          <w:p w14:paraId="59CF2417" w14:textId="3D2C2654" w:rsidR="00462D9D" w:rsidRPr="008465BC" w:rsidRDefault="002879CE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15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6F53C1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47A90" w14:textId="782D3FDE" w:rsidR="00462D9D" w:rsidRDefault="00462D9D" w:rsidP="008465BC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8465BC">
              <w:rPr>
                <w:sz w:val="26"/>
                <w:szCs w:val="26"/>
              </w:rPr>
              <w:t xml:space="preserve">- </w:t>
            </w:r>
            <w:r w:rsidRPr="003B0BA7">
              <w:rPr>
                <w:b/>
                <w:bCs/>
                <w:sz w:val="26"/>
                <w:szCs w:val="26"/>
              </w:rPr>
              <w:t>7 giờ 30</w:t>
            </w:r>
            <w:r w:rsidRPr="008465BC">
              <w:rPr>
                <w:sz w:val="26"/>
                <w:szCs w:val="26"/>
              </w:rPr>
              <w:t>: Hội ý BGH.</w:t>
            </w:r>
          </w:p>
          <w:p w14:paraId="290369E3" w14:textId="1DEB0742" w:rsidR="00C87E17" w:rsidRPr="008465BC" w:rsidRDefault="00C87E17" w:rsidP="008465BC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5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2051B" w14:textId="44F51705" w:rsidR="00462D9D" w:rsidRPr="008465BC" w:rsidRDefault="009C6D39" w:rsidP="002879CE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1832F3">
              <w:rPr>
                <w:sz w:val="26"/>
                <w:szCs w:val="26"/>
              </w:rPr>
              <w:t xml:space="preserve">- </w:t>
            </w:r>
            <w:r w:rsidR="003B0BA7">
              <w:rPr>
                <w:b/>
                <w:sz w:val="26"/>
                <w:szCs w:val="26"/>
              </w:rPr>
              <w:t>14 giờ</w:t>
            </w:r>
            <w:r w:rsidR="003B0BA7">
              <w:rPr>
                <w:b/>
                <w:sz w:val="26"/>
                <w:szCs w:val="26"/>
                <w:lang w:val="vi-VN"/>
              </w:rPr>
              <w:t>:</w:t>
            </w:r>
            <w:r w:rsidR="001832F3">
              <w:rPr>
                <w:sz w:val="26"/>
                <w:szCs w:val="26"/>
              </w:rPr>
              <w:t>: Dự hội nghị giao ban công tác kiểm tra giám sát quý 1/2022</w:t>
            </w:r>
            <w:r w:rsidR="00502046">
              <w:rPr>
                <w:sz w:val="26"/>
                <w:szCs w:val="26"/>
              </w:rPr>
              <w:t xml:space="preserve"> tại Đảng ủy Khối.</w:t>
            </w:r>
          </w:p>
        </w:tc>
      </w:tr>
      <w:tr w:rsidR="00462D9D" w:rsidRPr="008465BC" w14:paraId="35B1A568" w14:textId="77777777" w:rsidTr="00110443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5A880" w14:textId="77777777" w:rsidR="00462D9D" w:rsidRPr="008465BC" w:rsidRDefault="00462D9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Bảy</w:t>
            </w:r>
          </w:p>
          <w:p w14:paraId="283DD7FF" w14:textId="0EB670EF" w:rsidR="00462D9D" w:rsidRPr="008465BC" w:rsidRDefault="00B57B53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16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6F53C1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85F71" w14:textId="51B6EA43" w:rsidR="00C12FB1" w:rsidRPr="007F4289" w:rsidRDefault="00BE3647" w:rsidP="00C12FB1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 w:rsidR="00C12FB1" w:rsidRPr="007F4289">
              <w:rPr>
                <w:sz w:val="24"/>
                <w:szCs w:val="24"/>
              </w:rPr>
              <w:t>ớp ôn tập CNTT Cơ bản học theo lịch</w:t>
            </w:r>
            <w:r w:rsidR="00AB0A58">
              <w:rPr>
                <w:sz w:val="24"/>
                <w:szCs w:val="24"/>
              </w:rPr>
              <w:t>.</w:t>
            </w:r>
          </w:p>
          <w:p w14:paraId="1E5B683D" w14:textId="589CB759" w:rsidR="007430A6" w:rsidRDefault="00C12FB1" w:rsidP="008465BC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Các l</w:t>
            </w:r>
            <w:r w:rsidR="007430A6" w:rsidRPr="008465BC">
              <w:rPr>
                <w:color w:val="000000"/>
                <w:sz w:val="26"/>
                <w:szCs w:val="26"/>
              </w:rPr>
              <w:t xml:space="preserve">ớp SP TA K4 + SP Tin học + </w:t>
            </w:r>
            <w:r w:rsidR="00336901" w:rsidRPr="008465BC">
              <w:rPr>
                <w:color w:val="000000"/>
                <w:sz w:val="26"/>
                <w:szCs w:val="26"/>
              </w:rPr>
              <w:t xml:space="preserve">ĐH Thủy lợi  </w:t>
            </w:r>
            <w:r w:rsidR="007430A6" w:rsidRPr="008465BC">
              <w:rPr>
                <w:color w:val="000000"/>
                <w:sz w:val="26"/>
                <w:szCs w:val="26"/>
              </w:rPr>
              <w:t>học theo lịch</w:t>
            </w:r>
            <w:r w:rsidR="00C6278E" w:rsidRPr="008465BC">
              <w:rPr>
                <w:color w:val="000000"/>
                <w:sz w:val="26"/>
                <w:szCs w:val="26"/>
              </w:rPr>
              <w:t>.</w:t>
            </w:r>
          </w:p>
          <w:p w14:paraId="2FCD3264" w14:textId="0D832BB4" w:rsidR="00110443" w:rsidRPr="003B0BA7" w:rsidRDefault="00110443" w:rsidP="008465BC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</w:rPr>
              <w:t xml:space="preserve">Phối hợp ĐHSP Huế tổ chức thi kết thúc HP </w:t>
            </w:r>
            <w:r w:rsidR="003B0BA7">
              <w:rPr>
                <w:color w:val="000000"/>
                <w:sz w:val="26"/>
                <w:szCs w:val="26"/>
              </w:rPr>
              <w:t>K15</w:t>
            </w:r>
            <w:r w:rsidR="003B0BA7">
              <w:rPr>
                <w:color w:val="000000"/>
                <w:sz w:val="26"/>
                <w:szCs w:val="26"/>
                <w:lang w:val="vi-VN"/>
              </w:rPr>
              <w:t>.</w:t>
            </w:r>
          </w:p>
          <w:p w14:paraId="67940C88" w14:textId="4B738729" w:rsidR="00F161A2" w:rsidRPr="008465BC" w:rsidRDefault="00F161A2" w:rsidP="00707D4D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62D9D" w:rsidRPr="008465BC" w14:paraId="3E4FE29D" w14:textId="77777777" w:rsidTr="00110443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3651D" w14:textId="77777777" w:rsidR="00462D9D" w:rsidRPr="008465BC" w:rsidRDefault="00462D9D" w:rsidP="008465B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Chủ Nhật</w:t>
            </w:r>
          </w:p>
          <w:p w14:paraId="17EAFDAD" w14:textId="299376D7" w:rsidR="00462D9D" w:rsidRPr="008465BC" w:rsidRDefault="00B57B53" w:rsidP="008465B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17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6F53C1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787F1" w14:textId="77777777" w:rsidR="00AB0A58" w:rsidRPr="008465BC" w:rsidRDefault="00AB0A58" w:rsidP="00AB0A58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Các l</w:t>
            </w:r>
            <w:r w:rsidRPr="008465BC">
              <w:rPr>
                <w:color w:val="000000"/>
                <w:sz w:val="26"/>
                <w:szCs w:val="26"/>
              </w:rPr>
              <w:t>ớp SP TA K4 + SP Tin học + ĐH Thủy lợi  học theo lịch.</w:t>
            </w:r>
          </w:p>
          <w:p w14:paraId="40D8D55E" w14:textId="143D5810" w:rsidR="00110443" w:rsidRPr="003B0BA7" w:rsidRDefault="00110443" w:rsidP="00110443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</w:rPr>
              <w:t xml:space="preserve">Phối hợp ĐHSP Huế tổ chức thi kết thúc HP </w:t>
            </w:r>
            <w:r w:rsidR="003B0BA7">
              <w:rPr>
                <w:color w:val="000000"/>
                <w:sz w:val="26"/>
                <w:szCs w:val="26"/>
              </w:rPr>
              <w:t>K15</w:t>
            </w:r>
            <w:r w:rsidR="003B0BA7">
              <w:rPr>
                <w:color w:val="000000"/>
                <w:sz w:val="26"/>
                <w:szCs w:val="26"/>
                <w:lang w:val="vi-VN"/>
              </w:rPr>
              <w:t>.</w:t>
            </w:r>
          </w:p>
          <w:p w14:paraId="2D129E4E" w14:textId="2228DF85" w:rsidR="00462D9D" w:rsidRPr="008465BC" w:rsidRDefault="00462D9D" w:rsidP="008465BC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</w:tr>
    </w:tbl>
    <w:p w14:paraId="361D4476" w14:textId="3F6F8E34" w:rsidR="00C11A03" w:rsidRPr="00E83FB0" w:rsidRDefault="00C11A03" w:rsidP="00956C44">
      <w:pPr>
        <w:ind w:firstLine="567"/>
      </w:pPr>
    </w:p>
    <w:sectPr w:rsidR="00C11A03" w:rsidRPr="00E83FB0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2B57"/>
    <w:rsid w:val="0002008E"/>
    <w:rsid w:val="00027CAB"/>
    <w:rsid w:val="000452CC"/>
    <w:rsid w:val="000C291B"/>
    <w:rsid w:val="000C65D9"/>
    <w:rsid w:val="000D18C5"/>
    <w:rsid w:val="001006A6"/>
    <w:rsid w:val="00110443"/>
    <w:rsid w:val="00137BC0"/>
    <w:rsid w:val="00163841"/>
    <w:rsid w:val="001832F3"/>
    <w:rsid w:val="001A32EF"/>
    <w:rsid w:val="001B1E9A"/>
    <w:rsid w:val="001B4432"/>
    <w:rsid w:val="001D1536"/>
    <w:rsid w:val="001D3CBB"/>
    <w:rsid w:val="001D79CD"/>
    <w:rsid w:val="001E680C"/>
    <w:rsid w:val="00206B57"/>
    <w:rsid w:val="002879CE"/>
    <w:rsid w:val="002A02F8"/>
    <w:rsid w:val="002D3CFC"/>
    <w:rsid w:val="002F0027"/>
    <w:rsid w:val="002F4DD5"/>
    <w:rsid w:val="00300E05"/>
    <w:rsid w:val="00302AB0"/>
    <w:rsid w:val="00305A9B"/>
    <w:rsid w:val="00306AB9"/>
    <w:rsid w:val="00320DFF"/>
    <w:rsid w:val="00336901"/>
    <w:rsid w:val="00351617"/>
    <w:rsid w:val="003643D3"/>
    <w:rsid w:val="00370DF3"/>
    <w:rsid w:val="00372D2F"/>
    <w:rsid w:val="00393AEE"/>
    <w:rsid w:val="003A79ED"/>
    <w:rsid w:val="003B0BA7"/>
    <w:rsid w:val="003C0AD8"/>
    <w:rsid w:val="004047BE"/>
    <w:rsid w:val="00444980"/>
    <w:rsid w:val="00462D9D"/>
    <w:rsid w:val="00465040"/>
    <w:rsid w:val="00484295"/>
    <w:rsid w:val="00491AEF"/>
    <w:rsid w:val="00491E5D"/>
    <w:rsid w:val="004973C9"/>
    <w:rsid w:val="004A0944"/>
    <w:rsid w:val="004B1ADD"/>
    <w:rsid w:val="004B483A"/>
    <w:rsid w:val="004C6FC4"/>
    <w:rsid w:val="004F2B57"/>
    <w:rsid w:val="004F696D"/>
    <w:rsid w:val="00502046"/>
    <w:rsid w:val="00502A12"/>
    <w:rsid w:val="005563DA"/>
    <w:rsid w:val="00576C62"/>
    <w:rsid w:val="00577D23"/>
    <w:rsid w:val="00581313"/>
    <w:rsid w:val="005A1BBF"/>
    <w:rsid w:val="005A7E18"/>
    <w:rsid w:val="005C3C8C"/>
    <w:rsid w:val="005C64D5"/>
    <w:rsid w:val="005D6184"/>
    <w:rsid w:val="00601EA1"/>
    <w:rsid w:val="006039D9"/>
    <w:rsid w:val="00621AEF"/>
    <w:rsid w:val="00627CEE"/>
    <w:rsid w:val="006310AA"/>
    <w:rsid w:val="006329B4"/>
    <w:rsid w:val="00634F91"/>
    <w:rsid w:val="006439A8"/>
    <w:rsid w:val="0065060C"/>
    <w:rsid w:val="00666E7F"/>
    <w:rsid w:val="00671DC6"/>
    <w:rsid w:val="00672E35"/>
    <w:rsid w:val="006813CA"/>
    <w:rsid w:val="006B3BFD"/>
    <w:rsid w:val="006C4027"/>
    <w:rsid w:val="006F53C1"/>
    <w:rsid w:val="006F6EEE"/>
    <w:rsid w:val="00707D4D"/>
    <w:rsid w:val="00716298"/>
    <w:rsid w:val="00722501"/>
    <w:rsid w:val="00727B8C"/>
    <w:rsid w:val="00740841"/>
    <w:rsid w:val="007430A6"/>
    <w:rsid w:val="0074561B"/>
    <w:rsid w:val="00751F02"/>
    <w:rsid w:val="007A15DC"/>
    <w:rsid w:val="007B0899"/>
    <w:rsid w:val="007D2687"/>
    <w:rsid w:val="007E5A73"/>
    <w:rsid w:val="007F4289"/>
    <w:rsid w:val="00802661"/>
    <w:rsid w:val="00811764"/>
    <w:rsid w:val="00842C11"/>
    <w:rsid w:val="008465BC"/>
    <w:rsid w:val="00855C14"/>
    <w:rsid w:val="008634A1"/>
    <w:rsid w:val="00866AD9"/>
    <w:rsid w:val="00877E27"/>
    <w:rsid w:val="008A2A05"/>
    <w:rsid w:val="008A7FC6"/>
    <w:rsid w:val="00905C41"/>
    <w:rsid w:val="00923F06"/>
    <w:rsid w:val="00941833"/>
    <w:rsid w:val="00945991"/>
    <w:rsid w:val="00945E3D"/>
    <w:rsid w:val="00951C9B"/>
    <w:rsid w:val="00956C44"/>
    <w:rsid w:val="009A086C"/>
    <w:rsid w:val="009B3E64"/>
    <w:rsid w:val="009C6D39"/>
    <w:rsid w:val="009E73CF"/>
    <w:rsid w:val="00A124ED"/>
    <w:rsid w:val="00A35185"/>
    <w:rsid w:val="00A55062"/>
    <w:rsid w:val="00A718D7"/>
    <w:rsid w:val="00A80A2A"/>
    <w:rsid w:val="00A86838"/>
    <w:rsid w:val="00A91100"/>
    <w:rsid w:val="00AB0A58"/>
    <w:rsid w:val="00AB3976"/>
    <w:rsid w:val="00AC7604"/>
    <w:rsid w:val="00AD1A13"/>
    <w:rsid w:val="00AD318F"/>
    <w:rsid w:val="00AE49CB"/>
    <w:rsid w:val="00AE7755"/>
    <w:rsid w:val="00AF3D96"/>
    <w:rsid w:val="00AF5001"/>
    <w:rsid w:val="00B4616F"/>
    <w:rsid w:val="00B57B53"/>
    <w:rsid w:val="00B72991"/>
    <w:rsid w:val="00B904CF"/>
    <w:rsid w:val="00B92C14"/>
    <w:rsid w:val="00BB706E"/>
    <w:rsid w:val="00BC4EF1"/>
    <w:rsid w:val="00BE11F6"/>
    <w:rsid w:val="00BE3647"/>
    <w:rsid w:val="00C11A03"/>
    <w:rsid w:val="00C12FB1"/>
    <w:rsid w:val="00C27E61"/>
    <w:rsid w:val="00C41794"/>
    <w:rsid w:val="00C47B01"/>
    <w:rsid w:val="00C60273"/>
    <w:rsid w:val="00C60296"/>
    <w:rsid w:val="00C6278E"/>
    <w:rsid w:val="00C679BB"/>
    <w:rsid w:val="00C87E17"/>
    <w:rsid w:val="00C95DC5"/>
    <w:rsid w:val="00CB5B17"/>
    <w:rsid w:val="00CC4E2B"/>
    <w:rsid w:val="00CF25E7"/>
    <w:rsid w:val="00D10AB2"/>
    <w:rsid w:val="00D1365C"/>
    <w:rsid w:val="00D2005B"/>
    <w:rsid w:val="00D238CC"/>
    <w:rsid w:val="00D426D5"/>
    <w:rsid w:val="00D546AE"/>
    <w:rsid w:val="00D63BBD"/>
    <w:rsid w:val="00DE15FE"/>
    <w:rsid w:val="00E03CF7"/>
    <w:rsid w:val="00E13C26"/>
    <w:rsid w:val="00E35F7D"/>
    <w:rsid w:val="00E4191F"/>
    <w:rsid w:val="00E53AAB"/>
    <w:rsid w:val="00E65D00"/>
    <w:rsid w:val="00E77709"/>
    <w:rsid w:val="00E83FB0"/>
    <w:rsid w:val="00EA1BE6"/>
    <w:rsid w:val="00EE1C0B"/>
    <w:rsid w:val="00F161A2"/>
    <w:rsid w:val="00F368B8"/>
    <w:rsid w:val="00F419AC"/>
    <w:rsid w:val="00F66C71"/>
    <w:rsid w:val="00F8110B"/>
    <w:rsid w:val="00F94CBC"/>
    <w:rsid w:val="00FA6796"/>
    <w:rsid w:val="00FC6C1C"/>
    <w:rsid w:val="00FE52C3"/>
    <w:rsid w:val="00FF2624"/>
    <w:rsid w:val="00FF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A138A6"/>
  <w15:docId w15:val="{A640363D-801D-45DE-AF4D-7EF1DE7CA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D88CE-3760-4434-A045-C3AF67E0C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thiennhanle2009@gmail.com</cp:lastModifiedBy>
  <cp:revision>4</cp:revision>
  <cp:lastPrinted>2021-07-16T03:15:00Z</cp:lastPrinted>
  <dcterms:created xsi:type="dcterms:W3CDTF">2022-04-08T00:57:00Z</dcterms:created>
  <dcterms:modified xsi:type="dcterms:W3CDTF">2022-04-08T01:17:00Z</dcterms:modified>
</cp:coreProperties>
</file>