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02A34AB1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C151F7">
        <w:rPr>
          <w:b/>
          <w:bCs/>
          <w:color w:val="FF0000"/>
          <w:sz w:val="26"/>
          <w:szCs w:val="26"/>
        </w:rPr>
        <w:t>08/6</w:t>
      </w:r>
      <w:r w:rsidR="00C94F76">
        <w:rPr>
          <w:b/>
          <w:bCs/>
          <w:color w:val="FF0000"/>
          <w:sz w:val="26"/>
          <w:szCs w:val="26"/>
        </w:rPr>
        <w:t>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C151F7">
        <w:rPr>
          <w:b/>
          <w:bCs/>
          <w:color w:val="FF0000"/>
          <w:sz w:val="26"/>
          <w:szCs w:val="26"/>
        </w:rPr>
        <w:t>14/6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69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</w:tblGrid>
      <w:tr w:rsidR="005757AD" w:rsidRPr="00330583" w14:paraId="25367B6C" w14:textId="77777777" w:rsidTr="001874C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F73D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9DF2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555B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5757AD" w:rsidRPr="00330583" w14:paraId="2F877D5C" w14:textId="77777777" w:rsidTr="001874C0">
        <w:trPr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9F59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5D2ED40" w14:textId="3BE545FF" w:rsidR="005757AD" w:rsidRPr="00330583" w:rsidRDefault="00C151F7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4922" w14:textId="3E698CFE" w:rsidR="00320F60" w:rsidRPr="00724892" w:rsidRDefault="00C805CB" w:rsidP="0072489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color w:val="EE0000"/>
                <w:sz w:val="26"/>
                <w:szCs w:val="26"/>
              </w:rPr>
            </w:pPr>
            <w:r w:rsidRPr="00C805CB">
              <w:rPr>
                <w:sz w:val="26"/>
                <w:szCs w:val="26"/>
              </w:rPr>
              <w:t>Tiếp tục thu nhận hồ sơ đăng ký dự thi năng khiếu ngành GDMN năm 2026</w:t>
            </w:r>
            <w:r w:rsidR="00F73C2D"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FCE" w14:textId="77777777" w:rsidR="005757AD" w:rsidRPr="00724892" w:rsidRDefault="00FE4985" w:rsidP="00E15221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133" w:right="272" w:firstLine="283"/>
              <w:jc w:val="both"/>
              <w:rPr>
                <w:bCs/>
                <w:sz w:val="26"/>
                <w:szCs w:val="26"/>
              </w:rPr>
            </w:pPr>
            <w:r w:rsidRPr="00FE4985">
              <w:rPr>
                <w:bCs/>
                <w:sz w:val="26"/>
                <w:szCs w:val="26"/>
              </w:rPr>
              <w:t xml:space="preserve">Tổ chức cho </w:t>
            </w:r>
            <w:r>
              <w:rPr>
                <w:bCs/>
                <w:sz w:val="26"/>
                <w:szCs w:val="26"/>
              </w:rPr>
              <w:t>sinh viên</w:t>
            </w:r>
            <w:r w:rsidRPr="00FE4985">
              <w:rPr>
                <w:bCs/>
                <w:sz w:val="26"/>
                <w:szCs w:val="26"/>
              </w:rPr>
              <w:t xml:space="preserve"> khóa 48 thi lại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E4985">
              <w:rPr>
                <w:b/>
                <w:i/>
                <w:iCs/>
                <w:sz w:val="26"/>
                <w:szCs w:val="26"/>
              </w:rPr>
              <w:t>(cả tuần)</w:t>
            </w:r>
          </w:p>
          <w:p w14:paraId="6A007B4F" w14:textId="7CD2A705" w:rsidR="00724892" w:rsidRPr="00E35396" w:rsidRDefault="00724892" w:rsidP="00E15221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133" w:right="272" w:firstLine="283"/>
              <w:jc w:val="both"/>
              <w:rPr>
                <w:bCs/>
                <w:sz w:val="26"/>
                <w:szCs w:val="26"/>
              </w:rPr>
            </w:pPr>
            <w:r w:rsidRPr="00CD4039">
              <w:rPr>
                <w:b/>
                <w:bCs/>
                <w:color w:val="EE0000"/>
                <w:sz w:val="26"/>
                <w:szCs w:val="26"/>
              </w:rPr>
              <w:t>14 giờ</w:t>
            </w:r>
            <w:r w:rsidR="00CD4039" w:rsidRPr="00CD4039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Họp </w:t>
            </w:r>
            <w:r w:rsidR="00CD4039">
              <w:rPr>
                <w:sz w:val="26"/>
                <w:szCs w:val="26"/>
              </w:rPr>
              <w:t xml:space="preserve">Đảng </w:t>
            </w:r>
            <w:r>
              <w:rPr>
                <w:sz w:val="26"/>
                <w:szCs w:val="26"/>
              </w:rPr>
              <w:t>ủy thường kỳ tháng 6/2026</w:t>
            </w:r>
            <w:r w:rsidR="00CD4039">
              <w:rPr>
                <w:sz w:val="26"/>
                <w:szCs w:val="26"/>
              </w:rPr>
              <w:t>.</w:t>
            </w:r>
          </w:p>
        </w:tc>
      </w:tr>
      <w:tr w:rsidR="005757AD" w:rsidRPr="00330583" w14:paraId="1E86487E" w14:textId="77777777" w:rsidTr="001874C0">
        <w:trPr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0F54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41612B7" w14:textId="38CD7712" w:rsidR="005757AD" w:rsidRPr="00330583" w:rsidRDefault="00C151F7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6B" w14:textId="69E2FFA8" w:rsidR="005757AD" w:rsidRPr="007A4F27" w:rsidRDefault="00724892" w:rsidP="005757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724892">
              <w:rPr>
                <w:bCs/>
                <w:sz w:val="26"/>
                <w:szCs w:val="26"/>
              </w:rPr>
              <w:t>Các phòng, khoa tổ chức họp xét thi đua theo hướng dẫn</w:t>
            </w:r>
            <w:r w:rsidR="00E152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A66" w14:textId="2232E1E6" w:rsidR="005757AD" w:rsidRPr="005757AD" w:rsidRDefault="005757AD" w:rsidP="00C168FB">
            <w:pPr>
              <w:pStyle w:val="ListParagraph"/>
              <w:spacing w:after="0" w:line="240" w:lineRule="auto"/>
              <w:ind w:left="176" w:right="270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5757AD" w:rsidRPr="00330583" w14:paraId="19C9B9E5" w14:textId="77777777" w:rsidTr="001874C0">
        <w:trPr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D0A8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7B2C906C" w14:textId="78649D83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125E" w14:textId="1BFAC54C" w:rsidR="005757AD" w:rsidRPr="00724892" w:rsidRDefault="005757AD" w:rsidP="00C168FB">
            <w:pPr>
              <w:pStyle w:val="ListParagraph"/>
              <w:spacing w:after="0" w:line="240" w:lineRule="auto"/>
              <w:ind w:left="536" w:right="172"/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498" w14:textId="5FB9DAFD" w:rsidR="005757AD" w:rsidRPr="004467A1" w:rsidRDefault="005757AD" w:rsidP="00C168FB">
            <w:pPr>
              <w:pStyle w:val="ListParagraph"/>
              <w:spacing w:after="0" w:line="240" w:lineRule="auto"/>
              <w:ind w:left="150" w:right="2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757AD" w:rsidRPr="00330583" w14:paraId="058B76D6" w14:textId="77777777" w:rsidTr="001874C0">
        <w:trPr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5563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DF1B6F2" w14:textId="7B82D600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1EAF" w14:textId="39553450" w:rsidR="005757AD" w:rsidRPr="002C0D23" w:rsidRDefault="00CD4039" w:rsidP="005757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" w:right="127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CSVC.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EF7" w14:textId="78130D33" w:rsidR="005757AD" w:rsidRPr="00C168FB" w:rsidRDefault="005757AD" w:rsidP="00C168FB">
            <w:pPr>
              <w:spacing w:after="0" w:line="240" w:lineRule="auto"/>
              <w:ind w:right="267"/>
              <w:jc w:val="both"/>
              <w:rPr>
                <w:bCs/>
                <w:sz w:val="26"/>
                <w:szCs w:val="26"/>
              </w:rPr>
            </w:pPr>
          </w:p>
        </w:tc>
      </w:tr>
      <w:tr w:rsidR="005757AD" w:rsidRPr="00C447FE" w14:paraId="5F7D4CD0" w14:textId="77777777" w:rsidTr="001874C0">
        <w:trPr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9FB2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79AD5317" w14:textId="1AC0176B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9AFC" w14:textId="680FDB98" w:rsidR="005757AD" w:rsidRPr="0036450A" w:rsidRDefault="00320F60" w:rsidP="005757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C168FB">
              <w:rPr>
                <w:b/>
                <w:bCs/>
                <w:color w:val="EE0000"/>
                <w:sz w:val="26"/>
                <w:szCs w:val="26"/>
              </w:rPr>
              <w:t>8 giờ</w:t>
            </w:r>
            <w:r w:rsidR="00C168FB" w:rsidRPr="00C168FB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>
              <w:rPr>
                <w:color w:val="000000" w:themeColor="text1"/>
                <w:sz w:val="26"/>
                <w:szCs w:val="26"/>
              </w:rPr>
              <w:t>: Hội ý BGH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B7250" w14:textId="6FEE91CB" w:rsidR="005757AD" w:rsidRPr="00330583" w:rsidRDefault="00C805CB" w:rsidP="00E152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295"/>
              <w:jc w:val="both"/>
              <w:rPr>
                <w:color w:val="000000" w:themeColor="text1"/>
                <w:sz w:val="26"/>
                <w:szCs w:val="26"/>
              </w:rPr>
            </w:pPr>
            <w:r w:rsidRPr="00C805CB">
              <w:rPr>
                <w:b/>
                <w:bCs/>
                <w:color w:val="EE0000"/>
                <w:sz w:val="26"/>
                <w:szCs w:val="26"/>
              </w:rPr>
              <w:t>16 giờ 30:</w:t>
            </w:r>
            <w:r w:rsidRPr="00C805CB">
              <w:rPr>
                <w:color w:val="EE0000"/>
                <w:sz w:val="26"/>
                <w:szCs w:val="26"/>
              </w:rPr>
              <w:t xml:space="preserve"> </w:t>
            </w:r>
            <w:r w:rsidRPr="00C805CB">
              <w:rPr>
                <w:color w:val="000000" w:themeColor="text1"/>
                <w:sz w:val="26"/>
                <w:szCs w:val="26"/>
              </w:rPr>
              <w:t>Kết thúc thu nhận hồ sơ đăng ký thi tuyển năng khiếu ngành GDMN năm 2026</w:t>
            </w:r>
          </w:p>
        </w:tc>
      </w:tr>
      <w:tr w:rsidR="005757AD" w:rsidRPr="00330583" w14:paraId="50F8FFF5" w14:textId="77777777" w:rsidTr="001874C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BB06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352BD1DD" w14:textId="6FBF4E41" w:rsidR="005757AD" w:rsidRPr="00330583" w:rsidRDefault="00C151F7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170D" w14:textId="27B42004" w:rsidR="004430F6" w:rsidRDefault="004430F6" w:rsidP="004430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 w:firstLine="235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430F6">
              <w:rPr>
                <w:bCs/>
                <w:color w:val="000000" w:themeColor="text1"/>
                <w:sz w:val="26"/>
                <w:szCs w:val="26"/>
              </w:rPr>
              <w:t>Nhập liệu, làm phiếu dự thi tuyển năng khiếu ngành GDMN</w:t>
            </w:r>
            <w:r w:rsidR="00C168F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168FB" w:rsidRPr="00C805CB">
              <w:rPr>
                <w:color w:val="000000" w:themeColor="text1"/>
                <w:sz w:val="26"/>
                <w:szCs w:val="26"/>
              </w:rPr>
              <w:t>năm 2026</w:t>
            </w:r>
          </w:p>
          <w:p w14:paraId="6D1EC859" w14:textId="0CA3F7EB" w:rsidR="005757AD" w:rsidRPr="006A44FF" w:rsidRDefault="005757AD" w:rsidP="004430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 w:firstLine="235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Các lớp LTĐH học theo lịch</w:t>
            </w:r>
            <w:r w:rsidR="003F2239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5757AD" w:rsidRPr="00330583" w14:paraId="5C3397B4" w14:textId="77777777" w:rsidTr="001874C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3D21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01B6271C" w14:textId="25A6D2D3" w:rsidR="005757AD" w:rsidRPr="00330583" w:rsidRDefault="00C151F7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E200" w14:textId="73653515" w:rsidR="004430F6" w:rsidRDefault="005757AD" w:rsidP="004430F6">
            <w:pPr>
              <w:pStyle w:val="ListParagraph"/>
              <w:spacing w:after="0" w:line="240" w:lineRule="auto"/>
              <w:ind w:left="622" w:firstLine="235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4430F6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430F6" w:rsidRPr="004430F6">
              <w:rPr>
                <w:bCs/>
                <w:color w:val="000000" w:themeColor="text1"/>
                <w:sz w:val="26"/>
                <w:szCs w:val="26"/>
              </w:rPr>
              <w:t>Nhập liệu, làm phiếu dự thi tuyển năng khiếu ngành GDMN</w:t>
            </w:r>
            <w:r w:rsidR="00C168FB" w:rsidRPr="00C805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C168FB" w:rsidRPr="00C805CB">
              <w:rPr>
                <w:color w:val="000000" w:themeColor="text1"/>
                <w:sz w:val="26"/>
                <w:szCs w:val="26"/>
              </w:rPr>
              <w:t>năm 2026</w:t>
            </w:r>
          </w:p>
          <w:p w14:paraId="4407040F" w14:textId="19271D83" w:rsidR="005757AD" w:rsidRPr="00330583" w:rsidRDefault="004430F6" w:rsidP="004430F6">
            <w:pPr>
              <w:pStyle w:val="ListParagraph"/>
              <w:spacing w:after="0" w:line="240" w:lineRule="auto"/>
              <w:ind w:left="622" w:firstLine="235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5757AD" w:rsidRPr="006A44FF">
              <w:rPr>
                <w:bCs/>
                <w:color w:val="000000" w:themeColor="text1"/>
                <w:sz w:val="26"/>
                <w:szCs w:val="26"/>
              </w:rPr>
              <w:t xml:space="preserve">  Các lớp LTĐH học theo lịch</w:t>
            </w:r>
            <w:r w:rsidR="003F2239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EC4A" w14:textId="77777777" w:rsidR="0034436A" w:rsidRDefault="0034436A">
      <w:pPr>
        <w:spacing w:line="240" w:lineRule="auto"/>
      </w:pPr>
      <w:r>
        <w:separator/>
      </w:r>
    </w:p>
  </w:endnote>
  <w:endnote w:type="continuationSeparator" w:id="0">
    <w:p w14:paraId="442D821C" w14:textId="77777777" w:rsidR="0034436A" w:rsidRDefault="00344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2DB6" w14:textId="77777777" w:rsidR="0034436A" w:rsidRDefault="0034436A">
      <w:pPr>
        <w:spacing w:after="0"/>
      </w:pPr>
      <w:r>
        <w:separator/>
      </w:r>
    </w:p>
  </w:footnote>
  <w:footnote w:type="continuationSeparator" w:id="0">
    <w:p w14:paraId="32206228" w14:textId="77777777" w:rsidR="0034436A" w:rsidRDefault="003443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433546469">
    <w:abstractNumId w:val="13"/>
  </w:num>
  <w:num w:numId="2" w16cid:durableId="2004119326">
    <w:abstractNumId w:val="1"/>
  </w:num>
  <w:num w:numId="3" w16cid:durableId="73818281">
    <w:abstractNumId w:val="9"/>
  </w:num>
  <w:num w:numId="4" w16cid:durableId="775176286">
    <w:abstractNumId w:val="2"/>
  </w:num>
  <w:num w:numId="5" w16cid:durableId="1854345857">
    <w:abstractNumId w:val="0"/>
  </w:num>
  <w:num w:numId="6" w16cid:durableId="1378310881">
    <w:abstractNumId w:val="10"/>
  </w:num>
  <w:num w:numId="7" w16cid:durableId="1298998622">
    <w:abstractNumId w:val="5"/>
  </w:num>
  <w:num w:numId="8" w16cid:durableId="1034617681">
    <w:abstractNumId w:val="7"/>
  </w:num>
  <w:num w:numId="9" w16cid:durableId="177426623">
    <w:abstractNumId w:val="12"/>
  </w:num>
  <w:num w:numId="10" w16cid:durableId="206332177">
    <w:abstractNumId w:val="14"/>
  </w:num>
  <w:num w:numId="11" w16cid:durableId="1991135388">
    <w:abstractNumId w:val="4"/>
  </w:num>
  <w:num w:numId="12" w16cid:durableId="555435063">
    <w:abstractNumId w:val="3"/>
  </w:num>
  <w:num w:numId="13" w16cid:durableId="932863170">
    <w:abstractNumId w:val="11"/>
  </w:num>
  <w:num w:numId="14" w16cid:durableId="298531222">
    <w:abstractNumId w:val="6"/>
  </w:num>
  <w:num w:numId="15" w16cid:durableId="1401709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4F06"/>
    <w:rsid w:val="0001070E"/>
    <w:rsid w:val="00011946"/>
    <w:rsid w:val="000137B7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2B9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02C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038"/>
    <w:rsid w:val="000E73A7"/>
    <w:rsid w:val="000E75A5"/>
    <w:rsid w:val="000F1731"/>
    <w:rsid w:val="000F1A42"/>
    <w:rsid w:val="000F3F48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46451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759D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01FF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32"/>
    <w:rsid w:val="002105EA"/>
    <w:rsid w:val="002154EC"/>
    <w:rsid w:val="002172A7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36C8"/>
    <w:rsid w:val="002A4167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0877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0F60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436A"/>
    <w:rsid w:val="003462CD"/>
    <w:rsid w:val="00346C45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0691"/>
    <w:rsid w:val="003B2E46"/>
    <w:rsid w:val="003C2CAC"/>
    <w:rsid w:val="003C5F1B"/>
    <w:rsid w:val="003C6881"/>
    <w:rsid w:val="003C7C07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2239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30F6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50290D"/>
    <w:rsid w:val="00502B49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3522E"/>
    <w:rsid w:val="00542112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57AD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4AF5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3B44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4417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162E"/>
    <w:rsid w:val="006B4460"/>
    <w:rsid w:val="006B4B77"/>
    <w:rsid w:val="006B4DDF"/>
    <w:rsid w:val="006B5F8A"/>
    <w:rsid w:val="006B6B7B"/>
    <w:rsid w:val="006B6EDB"/>
    <w:rsid w:val="006C0902"/>
    <w:rsid w:val="006C3293"/>
    <w:rsid w:val="006C4724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5D64"/>
    <w:rsid w:val="00716F8F"/>
    <w:rsid w:val="00717859"/>
    <w:rsid w:val="00717DDB"/>
    <w:rsid w:val="00724892"/>
    <w:rsid w:val="00727C93"/>
    <w:rsid w:val="00730480"/>
    <w:rsid w:val="007323D1"/>
    <w:rsid w:val="0073265E"/>
    <w:rsid w:val="007343AE"/>
    <w:rsid w:val="007343B2"/>
    <w:rsid w:val="007360C4"/>
    <w:rsid w:val="0073626F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089C"/>
    <w:rsid w:val="007A2281"/>
    <w:rsid w:val="007A2BF6"/>
    <w:rsid w:val="007A4788"/>
    <w:rsid w:val="007A4F27"/>
    <w:rsid w:val="007A6EDE"/>
    <w:rsid w:val="007B0AC0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76DF2"/>
    <w:rsid w:val="00880ED9"/>
    <w:rsid w:val="00880F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3E2"/>
    <w:rsid w:val="008B6762"/>
    <w:rsid w:val="008B6CFD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5BD2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69E7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063D1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6B93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0251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2BB3"/>
    <w:rsid w:val="00B630D3"/>
    <w:rsid w:val="00B63DC5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E7032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51F7"/>
    <w:rsid w:val="00C168FB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05CB"/>
    <w:rsid w:val="00C810F2"/>
    <w:rsid w:val="00C84356"/>
    <w:rsid w:val="00C852D4"/>
    <w:rsid w:val="00C863FE"/>
    <w:rsid w:val="00C9066B"/>
    <w:rsid w:val="00C91207"/>
    <w:rsid w:val="00C92C9B"/>
    <w:rsid w:val="00C93272"/>
    <w:rsid w:val="00C93D03"/>
    <w:rsid w:val="00C94558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4039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03B7"/>
    <w:rsid w:val="00D31E34"/>
    <w:rsid w:val="00D32E29"/>
    <w:rsid w:val="00D32E7E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1D36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221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396"/>
    <w:rsid w:val="00E35C6B"/>
    <w:rsid w:val="00E363E4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296C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3C2D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17C1"/>
    <w:rsid w:val="00FD3107"/>
    <w:rsid w:val="00FE4095"/>
    <w:rsid w:val="00FE498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DBE180DA-1A75-420C-B296-AF4DB0E3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2026-06-05T00:41:00Z</cp:lastPrinted>
  <dcterms:created xsi:type="dcterms:W3CDTF">2026-06-05T03:57:00Z</dcterms:created>
  <dcterms:modified xsi:type="dcterms:W3CDTF">2026-06-05T07:55:00Z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