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49F16" w14:textId="77777777" w:rsidR="004F2B57" w:rsidRPr="00AA5863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A5863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6BF94FDE" w:rsidR="004F2B57" w:rsidRPr="00AA5863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AA5863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AA586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21C27" w:rsidRPr="00AA5863">
        <w:rPr>
          <w:rFonts w:ascii="Arial" w:hAnsi="Arial" w:cs="Arial"/>
          <w:b/>
          <w:bCs/>
          <w:color w:val="FF0000"/>
          <w:sz w:val="28"/>
          <w:szCs w:val="28"/>
        </w:rPr>
        <w:t>25</w:t>
      </w:r>
      <w:r w:rsidR="00311A58" w:rsidRPr="00AA5863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7560" w:rsidRPr="00AA5863">
        <w:rPr>
          <w:rFonts w:ascii="Arial" w:hAnsi="Arial" w:cs="Arial"/>
          <w:b/>
          <w:bCs/>
          <w:color w:val="FF0000"/>
          <w:sz w:val="28"/>
          <w:szCs w:val="28"/>
        </w:rPr>
        <w:t>7</w:t>
      </w:r>
      <w:r w:rsidRPr="00AA5863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AA5863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AA5863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AA586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21C27" w:rsidRPr="00AA5863">
        <w:rPr>
          <w:rFonts w:ascii="Arial" w:hAnsi="Arial" w:cs="Arial"/>
          <w:b/>
          <w:bCs/>
          <w:color w:val="FF0000"/>
          <w:sz w:val="28"/>
          <w:szCs w:val="28"/>
        </w:rPr>
        <w:t>31</w:t>
      </w:r>
      <w:r w:rsidR="00AD1A13" w:rsidRPr="00AA5863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9439E6" w:rsidRPr="00AA5863">
        <w:rPr>
          <w:rFonts w:ascii="Arial" w:hAnsi="Arial" w:cs="Arial"/>
          <w:b/>
          <w:bCs/>
          <w:color w:val="FF0000"/>
          <w:sz w:val="28"/>
          <w:szCs w:val="28"/>
        </w:rPr>
        <w:t>7</w:t>
      </w:r>
      <w:r w:rsidRPr="00AA5863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AA5863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AA5863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7104"/>
        <w:gridCol w:w="6587"/>
      </w:tblGrid>
      <w:tr w:rsidR="00E5099E" w:rsidRPr="00AA5863" w14:paraId="502ED365" w14:textId="77777777" w:rsidTr="00AA5863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AA5863" w:rsidRDefault="004F2B57" w:rsidP="000B375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 Thứ</w:t>
            </w:r>
          </w:p>
          <w:p w14:paraId="5A8FC43E" w14:textId="77777777" w:rsidR="004F2B57" w:rsidRPr="00AA5863" w:rsidRDefault="004F2B57" w:rsidP="000B375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71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AA5863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5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AA5863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AA5863" w14:paraId="0FC1414D" w14:textId="77777777" w:rsidTr="00AA5863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AA5863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14:paraId="0F4CC96F" w14:textId="49DA98A6" w:rsidR="00C77118" w:rsidRPr="00AA5863" w:rsidRDefault="00721C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25</w:t>
            </w:r>
            <w:r w:rsidR="00C77118" w:rsidRPr="00AA5863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7560" w:rsidRPr="00AA5863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C77118" w:rsidRPr="00AA5863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7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AEA65" w14:textId="50984F32" w:rsidR="00D705DB" w:rsidRPr="00AA5863" w:rsidRDefault="00283D89" w:rsidP="000B3752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color w:val="FF0000"/>
                <w:sz w:val="26"/>
                <w:szCs w:val="26"/>
              </w:rPr>
              <w:t xml:space="preserve">- </w:t>
            </w:r>
            <w:r w:rsidR="00721C27" w:rsidRPr="00AA586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7 giờ 30:</w:t>
            </w:r>
            <w:r w:rsidR="00721C27" w:rsidRPr="00AA5863">
              <w:rPr>
                <w:rFonts w:ascii="Arial" w:hAnsi="Arial" w:cs="Arial"/>
                <w:bCs/>
                <w:color w:val="FF0000"/>
                <w:sz w:val="26"/>
                <w:szCs w:val="26"/>
              </w:rPr>
              <w:t xml:space="preserve"> </w:t>
            </w:r>
            <w:r w:rsidR="00721C27" w:rsidRPr="00AA5863">
              <w:rPr>
                <w:rFonts w:ascii="Arial" w:hAnsi="Arial" w:cs="Arial"/>
                <w:bCs/>
                <w:sz w:val="26"/>
                <w:szCs w:val="26"/>
              </w:rPr>
              <w:t>Họp Ban chấm thi tốt nghiệp và tiến hành chấm thi</w:t>
            </w:r>
            <w:r w:rsidR="006822FD" w:rsidRPr="00AA5863">
              <w:rPr>
                <w:rFonts w:ascii="Arial" w:hAnsi="Arial" w:cs="Arial"/>
                <w:bCs/>
                <w:sz w:val="26"/>
                <w:szCs w:val="26"/>
              </w:rPr>
              <w:t xml:space="preserve"> (cả ngày)</w:t>
            </w:r>
          </w:p>
          <w:p w14:paraId="3942A654" w14:textId="51683AA8" w:rsidR="00721C27" w:rsidRPr="00AA5863" w:rsidRDefault="00721C27" w:rsidP="000B3752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>- Báo cáo góp</w:t>
            </w:r>
            <w:r w:rsidR="003971EC" w:rsidRPr="00AA5863">
              <w:rPr>
                <w:rFonts w:ascii="Arial" w:hAnsi="Arial" w:cs="Arial"/>
                <w:bCs/>
                <w:sz w:val="26"/>
                <w:szCs w:val="26"/>
              </w:rPr>
              <w:t xml:space="preserve"> ý dự thảo phòng ngừa tội phạm, </w:t>
            </w:r>
            <w:r w:rsidRPr="00AA5863">
              <w:rPr>
                <w:rFonts w:ascii="Arial" w:hAnsi="Arial" w:cs="Arial"/>
                <w:bCs/>
                <w:sz w:val="26"/>
                <w:szCs w:val="26"/>
              </w:rPr>
              <w:t>chống vi phạm pháp luật trong HSSV về Bộ</w:t>
            </w:r>
            <w:r w:rsidR="000B6818" w:rsidRPr="00AA5863">
              <w:rPr>
                <w:rFonts w:ascii="Arial" w:hAnsi="Arial" w:cs="Arial"/>
                <w:bCs/>
                <w:sz w:val="26"/>
                <w:szCs w:val="26"/>
              </w:rPr>
              <w:t xml:space="preserve"> GD&amp;ĐT</w:t>
            </w:r>
            <w:r w:rsidRPr="00AA5863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7CB83E44" w14:textId="686B6F8A" w:rsidR="00E467B8" w:rsidRPr="00AA5863" w:rsidRDefault="00E467B8" w:rsidP="000B3752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>- Báo cáo tình hình thực hiện Đề án: “Nâng cao chất lượng công tác tiếp công dân,……” về Thanh tra Sở GD&amp;ĐT.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A877" w14:textId="77777777" w:rsidR="003B313E" w:rsidRPr="00AA5863" w:rsidRDefault="00721C27" w:rsidP="00721C27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>- Tiếp tục nhận HS đăng kí xét tuyển CĐ và LTĐH năm 2022 (cả tuần).</w:t>
            </w:r>
          </w:p>
          <w:p w14:paraId="192A8872" w14:textId="2CB1E1B3" w:rsidR="000633C0" w:rsidRPr="00AA5863" w:rsidRDefault="000633C0" w:rsidP="000B6818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0B6818" w:rsidRPr="00AA5863">
              <w:rPr>
                <w:rFonts w:ascii="Arial" w:hAnsi="Arial" w:cs="Arial"/>
                <w:bCs/>
                <w:sz w:val="26"/>
                <w:szCs w:val="26"/>
              </w:rPr>
              <w:t>Hoàn thành</w:t>
            </w:r>
            <w:r w:rsidRPr="00AA5863">
              <w:rPr>
                <w:rFonts w:ascii="Arial" w:hAnsi="Arial" w:cs="Arial"/>
                <w:bCs/>
                <w:sz w:val="26"/>
                <w:szCs w:val="26"/>
              </w:rPr>
              <w:t xml:space="preserve"> hồ sơ khen thưởng BHYT HSSV năm học 2021-2022 </w:t>
            </w:r>
            <w:r w:rsidR="000B6818" w:rsidRPr="00AA5863">
              <w:rPr>
                <w:rFonts w:ascii="Arial" w:hAnsi="Arial" w:cs="Arial"/>
                <w:bCs/>
                <w:sz w:val="26"/>
                <w:szCs w:val="26"/>
              </w:rPr>
              <w:t xml:space="preserve">và báo </w:t>
            </w:r>
            <w:r w:rsidRPr="00AA5863">
              <w:rPr>
                <w:rFonts w:ascii="Arial" w:hAnsi="Arial" w:cs="Arial"/>
                <w:bCs/>
                <w:sz w:val="26"/>
                <w:szCs w:val="26"/>
              </w:rPr>
              <w:t>về BHXH tỉnh Tây Ninh</w:t>
            </w:r>
          </w:p>
        </w:tc>
      </w:tr>
      <w:tr w:rsidR="006822FD" w:rsidRPr="00AA5863" w14:paraId="6190E497" w14:textId="77777777" w:rsidTr="00AA5863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6822FD" w:rsidRPr="00AA5863" w:rsidRDefault="006822FD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Thứ Ba</w:t>
            </w:r>
          </w:p>
          <w:p w14:paraId="19F4D9F3" w14:textId="275DACE8" w:rsidR="006822FD" w:rsidRPr="00AA5863" w:rsidRDefault="006822FD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26/7/2022</w:t>
            </w:r>
          </w:p>
        </w:tc>
        <w:tc>
          <w:tcPr>
            <w:tcW w:w="7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5E3E6B5D" w:rsidR="006822FD" w:rsidRPr="00AA5863" w:rsidRDefault="006822FD" w:rsidP="00D2109D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 xml:space="preserve">- Tiếp </w:t>
            </w:r>
            <w:r w:rsidR="00D2109D">
              <w:rPr>
                <w:rFonts w:ascii="Arial" w:hAnsi="Arial" w:cs="Arial"/>
                <w:bCs/>
                <w:sz w:val="26"/>
                <w:szCs w:val="26"/>
              </w:rPr>
              <w:t>tục tổ chức chấm thi tốt nghiệp.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A48469C" w:rsidR="006822FD" w:rsidRPr="00AA5863" w:rsidRDefault="006822FD" w:rsidP="00D2109D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>- Tiếp tục tổ chức chấm thi tốt nghiệp</w:t>
            </w:r>
            <w:r w:rsidR="00D2109D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</w:tr>
      <w:tr w:rsidR="006822FD" w:rsidRPr="00AA5863" w14:paraId="409BA870" w14:textId="77777777" w:rsidTr="00AA5863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6822FD" w:rsidRPr="00AA5863" w:rsidRDefault="006822FD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14:paraId="6F487A44" w14:textId="6D2F78E9" w:rsidR="006822FD" w:rsidRPr="00AA5863" w:rsidRDefault="006822FD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27/7/2022</w:t>
            </w:r>
          </w:p>
        </w:tc>
        <w:tc>
          <w:tcPr>
            <w:tcW w:w="710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5B515EC6" w:rsidR="006822FD" w:rsidRPr="00AA5863" w:rsidRDefault="006822FD" w:rsidP="00D2109D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>- Tiếp tục tổ chức chấm thi tốt nghiệp</w:t>
            </w:r>
            <w:r w:rsidR="00D2109D" w:rsidRPr="00D2109D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72C23F32" w:rsidR="006822FD" w:rsidRPr="00AA5863" w:rsidRDefault="006822FD" w:rsidP="00D2109D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bCs/>
                <w:sz w:val="26"/>
                <w:szCs w:val="26"/>
              </w:rPr>
              <w:t>- Tiếp tục tổ chức chấm thi tốt nghiệp</w:t>
            </w:r>
            <w:r w:rsidR="00D2109D">
              <w:rPr>
                <w:rFonts w:ascii="Arial" w:hAnsi="Arial" w:cs="Arial"/>
                <w:bCs/>
                <w:sz w:val="26"/>
                <w:szCs w:val="26"/>
              </w:rPr>
              <w:t>.</w:t>
            </w:r>
            <w:r w:rsidRPr="00AA5863"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</w:p>
        </w:tc>
      </w:tr>
      <w:tr w:rsidR="00E5099E" w:rsidRPr="00AA5863" w14:paraId="33F59382" w14:textId="77777777" w:rsidTr="00AA5863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77777777" w:rsidR="00E90107" w:rsidRPr="00AA5863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14:paraId="59B0FD62" w14:textId="6545BB21" w:rsidR="00E90107" w:rsidRPr="00AA5863" w:rsidRDefault="000E6845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2</w:t>
            </w:r>
            <w:r w:rsidR="00721C27" w:rsidRPr="00AA5863">
              <w:rPr>
                <w:rFonts w:ascii="Arial" w:hAnsi="Arial" w:cs="Arial"/>
                <w:b/>
                <w:sz w:val="26"/>
                <w:szCs w:val="26"/>
              </w:rPr>
              <w:t>8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7560" w:rsidRPr="00AA5863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71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58937" w14:textId="1D9A1E16" w:rsidR="00D705DB" w:rsidRPr="00AA5863" w:rsidRDefault="00721C27" w:rsidP="006822FD">
            <w:pPr>
              <w:tabs>
                <w:tab w:val="left" w:pos="361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6822FD" w:rsidRPr="00AA5863">
              <w:rPr>
                <w:rFonts w:ascii="Arial" w:hAnsi="Arial" w:cs="Arial"/>
                <w:sz w:val="26"/>
                <w:szCs w:val="26"/>
              </w:rPr>
              <w:t>Tổng hợp</w:t>
            </w:r>
            <w:r w:rsidRPr="00AA5863">
              <w:rPr>
                <w:rFonts w:ascii="Arial" w:hAnsi="Arial" w:cs="Arial"/>
                <w:sz w:val="26"/>
                <w:szCs w:val="26"/>
              </w:rPr>
              <w:t xml:space="preserve"> kê khai giờ dạy nă</w:t>
            </w:r>
            <w:bookmarkStart w:id="0" w:name="_GoBack"/>
            <w:bookmarkEnd w:id="0"/>
            <w:r w:rsidRPr="00AA5863">
              <w:rPr>
                <w:rFonts w:ascii="Arial" w:hAnsi="Arial" w:cs="Arial"/>
                <w:sz w:val="26"/>
                <w:szCs w:val="26"/>
              </w:rPr>
              <w:t>m học 2021-2022</w:t>
            </w:r>
          </w:p>
        </w:tc>
        <w:tc>
          <w:tcPr>
            <w:tcW w:w="658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77777777" w:rsidR="00E90107" w:rsidRPr="00AA5863" w:rsidRDefault="00E90107" w:rsidP="000B3752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5099E" w:rsidRPr="00AA5863" w14:paraId="1D484F98" w14:textId="77777777" w:rsidTr="00AA5863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E90107" w:rsidRPr="00AA5863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14:paraId="08EEC7E9" w14:textId="18E1C533" w:rsidR="00E90107" w:rsidRPr="00AA5863" w:rsidRDefault="000E6845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2</w:t>
            </w:r>
            <w:r w:rsidR="00721C27" w:rsidRPr="00AA5863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439E6" w:rsidRPr="00AA5863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7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E86B7" w14:textId="407D5BFF" w:rsidR="00033806" w:rsidRPr="00AA5863" w:rsidRDefault="00033806" w:rsidP="00D705DB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AA5863">
              <w:rPr>
                <w:rFonts w:ascii="Arial" w:hAnsi="Arial" w:cs="Arial"/>
                <w:b/>
                <w:color w:val="FF0000"/>
                <w:sz w:val="26"/>
                <w:szCs w:val="26"/>
              </w:rPr>
              <w:t>7</w:t>
            </w:r>
            <w:r w:rsidR="00F371AD" w:rsidRPr="00AA5863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r w:rsidRPr="00AA5863">
              <w:rPr>
                <w:rFonts w:ascii="Arial" w:hAnsi="Arial" w:cs="Arial"/>
                <w:b/>
                <w:color w:val="FF0000"/>
                <w:sz w:val="26"/>
                <w:szCs w:val="26"/>
              </w:rPr>
              <w:t>giờ</w:t>
            </w:r>
            <w:r w:rsidR="00F371AD" w:rsidRPr="00AA5863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00</w:t>
            </w:r>
            <w:r w:rsidRPr="00AA5863">
              <w:rPr>
                <w:rFonts w:ascii="Arial" w:hAnsi="Arial" w:cs="Arial"/>
                <w:b/>
                <w:color w:val="FF0000"/>
                <w:sz w:val="26"/>
                <w:szCs w:val="26"/>
              </w:rPr>
              <w:t>:</w:t>
            </w:r>
            <w:r w:rsidRPr="00AA5863">
              <w:rPr>
                <w:rFonts w:ascii="Arial" w:hAnsi="Arial" w:cs="Arial"/>
                <w:sz w:val="26"/>
                <w:szCs w:val="26"/>
              </w:rPr>
              <w:t xml:space="preserve"> Dự tập huấn trực tuyến thực hiện thanh toán không dùng tiền mặt (TP: Theo TB)</w:t>
            </w:r>
          </w:p>
          <w:p w14:paraId="5F449E40" w14:textId="77777777" w:rsidR="00AB3204" w:rsidRPr="00AA5863" w:rsidRDefault="00E90107" w:rsidP="00D705DB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E15101" w:rsidRPr="00AA586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</w:t>
            </w:r>
            <w:r w:rsidR="003A3811" w:rsidRPr="00AA586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</w:t>
            </w:r>
            <w:r w:rsidRPr="00AA586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giờ</w:t>
            </w:r>
            <w:r w:rsidR="003A3811" w:rsidRPr="00AA586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AA5863">
              <w:rPr>
                <w:rFonts w:ascii="Arial" w:hAnsi="Arial" w:cs="Arial"/>
                <w:sz w:val="26"/>
                <w:szCs w:val="26"/>
              </w:rPr>
              <w:t>: Hội ý BGH.</w:t>
            </w:r>
          </w:p>
          <w:p w14:paraId="3893B801" w14:textId="7760FF45" w:rsidR="00D705DB" w:rsidRPr="00AA5863" w:rsidRDefault="00D705DB" w:rsidP="00D705DB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6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5F2DF360" w:rsidR="00E90107" w:rsidRPr="00AA5863" w:rsidRDefault="00033806" w:rsidP="000B3752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- Hạn chót các khoa nộp điểm rèn luyện SV khóa 45,46.</w:t>
            </w:r>
          </w:p>
        </w:tc>
      </w:tr>
      <w:tr w:rsidR="00E5099E" w:rsidRPr="00AA5863" w14:paraId="54568D92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AA5863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14:paraId="0EC69A3E" w14:textId="3225A9BF" w:rsidR="00E90107" w:rsidRPr="00AA5863" w:rsidRDefault="00721C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30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439E6" w:rsidRPr="00AA5863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5EB19427" w:rsidR="00311A58" w:rsidRPr="00AA5863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 xml:space="preserve">- Các lớp </w:t>
            </w:r>
            <w:r w:rsidR="001F7C10" w:rsidRPr="00AA5863">
              <w:rPr>
                <w:rFonts w:ascii="Arial" w:hAnsi="Arial" w:cs="Arial"/>
                <w:sz w:val="26"/>
                <w:szCs w:val="26"/>
              </w:rPr>
              <w:t>liên kết đào tạo</w:t>
            </w:r>
            <w:r w:rsidRPr="00AA5863">
              <w:rPr>
                <w:rFonts w:ascii="Arial" w:hAnsi="Arial" w:cs="Arial"/>
                <w:sz w:val="26"/>
                <w:szCs w:val="26"/>
              </w:rPr>
              <w:t xml:space="preserve"> học theo lịch</w:t>
            </w:r>
            <w:r w:rsidR="00C77C06" w:rsidRPr="00AA5863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AA5863" w14:paraId="76F8F8A4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AA5863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14:paraId="6EBDD8AF" w14:textId="59864F3B" w:rsidR="00E90107" w:rsidRPr="00AA5863" w:rsidRDefault="00721C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A5863">
              <w:rPr>
                <w:rFonts w:ascii="Arial" w:hAnsi="Arial" w:cs="Arial"/>
                <w:b/>
                <w:sz w:val="26"/>
                <w:szCs w:val="26"/>
              </w:rPr>
              <w:t>31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439E6" w:rsidRPr="00AA5863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E90107" w:rsidRPr="00AA5863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6A2A6FE1" w:rsidR="00AB3204" w:rsidRPr="00AA5863" w:rsidRDefault="00E90107" w:rsidP="00D705D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A5863">
              <w:rPr>
                <w:rFonts w:ascii="Arial" w:hAnsi="Arial" w:cs="Arial"/>
                <w:sz w:val="26"/>
                <w:szCs w:val="26"/>
              </w:rPr>
              <w:t xml:space="preserve">- Các lớp </w:t>
            </w:r>
            <w:r w:rsidR="001F7C10" w:rsidRPr="00AA5863">
              <w:rPr>
                <w:rFonts w:ascii="Arial" w:hAnsi="Arial" w:cs="Arial"/>
                <w:sz w:val="26"/>
                <w:szCs w:val="26"/>
              </w:rPr>
              <w:t xml:space="preserve">liên kết đào tạo </w:t>
            </w:r>
            <w:r w:rsidRPr="00AA5863">
              <w:rPr>
                <w:rFonts w:ascii="Arial" w:hAnsi="Arial" w:cs="Arial"/>
                <w:sz w:val="26"/>
                <w:szCs w:val="26"/>
              </w:rPr>
              <w:t>học theo lị</w:t>
            </w:r>
            <w:r w:rsidR="00875C21" w:rsidRPr="00AA5863">
              <w:rPr>
                <w:rFonts w:ascii="Arial" w:hAnsi="Arial" w:cs="Arial"/>
                <w:sz w:val="26"/>
                <w:szCs w:val="26"/>
              </w:rPr>
              <w:t>ch.</w:t>
            </w:r>
          </w:p>
        </w:tc>
      </w:tr>
    </w:tbl>
    <w:p w14:paraId="4867A82F" w14:textId="139ECDFA" w:rsidR="00BC18A9" w:rsidRPr="00F405E1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BC18A9" w:rsidRPr="00F405E1" w:rsidSect="00AA5863">
      <w:pgSz w:w="16840" w:h="11907" w:orient="landscape" w:code="9"/>
      <w:pgMar w:top="284" w:right="538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5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6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0"/>
  </w:num>
  <w:num w:numId="5">
    <w:abstractNumId w:val="7"/>
  </w:num>
  <w:num w:numId="6">
    <w:abstractNumId w:val="3"/>
  </w:num>
  <w:num w:numId="7">
    <w:abstractNumId w:val="9"/>
  </w:num>
  <w:num w:numId="8">
    <w:abstractNumId w:val="10"/>
  </w:num>
  <w:num w:numId="9">
    <w:abstractNumId w:val="1"/>
  </w:num>
  <w:num w:numId="10">
    <w:abstractNumId w:val="11"/>
  </w:num>
  <w:num w:numId="11">
    <w:abstractNumId w:val="6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7CAB"/>
    <w:rsid w:val="00033806"/>
    <w:rsid w:val="00044D6C"/>
    <w:rsid w:val="00053E0C"/>
    <w:rsid w:val="000633C0"/>
    <w:rsid w:val="000B3752"/>
    <w:rsid w:val="000B6818"/>
    <w:rsid w:val="000C291B"/>
    <w:rsid w:val="000C65D9"/>
    <w:rsid w:val="000D18C5"/>
    <w:rsid w:val="000E6845"/>
    <w:rsid w:val="001006A6"/>
    <w:rsid w:val="00105DA9"/>
    <w:rsid w:val="00137BC0"/>
    <w:rsid w:val="00143F0B"/>
    <w:rsid w:val="00163841"/>
    <w:rsid w:val="001A2453"/>
    <w:rsid w:val="001A32EF"/>
    <w:rsid w:val="001B1922"/>
    <w:rsid w:val="001B1E9A"/>
    <w:rsid w:val="001B4432"/>
    <w:rsid w:val="001C16C7"/>
    <w:rsid w:val="001D1536"/>
    <w:rsid w:val="001E680C"/>
    <w:rsid w:val="001F7C10"/>
    <w:rsid w:val="00202BA7"/>
    <w:rsid w:val="00206B57"/>
    <w:rsid w:val="00215095"/>
    <w:rsid w:val="00247560"/>
    <w:rsid w:val="00283D89"/>
    <w:rsid w:val="002856FF"/>
    <w:rsid w:val="002A02F8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93AEE"/>
    <w:rsid w:val="003971EC"/>
    <w:rsid w:val="003A3811"/>
    <w:rsid w:val="003A79ED"/>
    <w:rsid w:val="003B313E"/>
    <w:rsid w:val="003C0AD8"/>
    <w:rsid w:val="003D51B2"/>
    <w:rsid w:val="003E480D"/>
    <w:rsid w:val="004047BE"/>
    <w:rsid w:val="00406E10"/>
    <w:rsid w:val="00407A2D"/>
    <w:rsid w:val="00410E94"/>
    <w:rsid w:val="004257D4"/>
    <w:rsid w:val="00444980"/>
    <w:rsid w:val="00462D9D"/>
    <w:rsid w:val="00465040"/>
    <w:rsid w:val="00491AEF"/>
    <w:rsid w:val="00491E5D"/>
    <w:rsid w:val="004973C9"/>
    <w:rsid w:val="004A0944"/>
    <w:rsid w:val="004B1ADD"/>
    <w:rsid w:val="004B483A"/>
    <w:rsid w:val="004C6FC4"/>
    <w:rsid w:val="004F2B57"/>
    <w:rsid w:val="00502A12"/>
    <w:rsid w:val="00527523"/>
    <w:rsid w:val="005563DA"/>
    <w:rsid w:val="00576C62"/>
    <w:rsid w:val="00577D23"/>
    <w:rsid w:val="00581313"/>
    <w:rsid w:val="0058649E"/>
    <w:rsid w:val="005A1BBF"/>
    <w:rsid w:val="005A5B37"/>
    <w:rsid w:val="005A7E18"/>
    <w:rsid w:val="005C3C8C"/>
    <w:rsid w:val="005C64D5"/>
    <w:rsid w:val="005D2CAC"/>
    <w:rsid w:val="005D6184"/>
    <w:rsid w:val="005D7AED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7549E"/>
    <w:rsid w:val="006813CA"/>
    <w:rsid w:val="006822FD"/>
    <w:rsid w:val="00695C91"/>
    <w:rsid w:val="006B3BFD"/>
    <w:rsid w:val="006B5297"/>
    <w:rsid w:val="006C4027"/>
    <w:rsid w:val="006F53C1"/>
    <w:rsid w:val="006F6EEE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D2687"/>
    <w:rsid w:val="007E5A73"/>
    <w:rsid w:val="007F4289"/>
    <w:rsid w:val="00802661"/>
    <w:rsid w:val="00803D45"/>
    <w:rsid w:val="00810423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D4C1E"/>
    <w:rsid w:val="00901616"/>
    <w:rsid w:val="00905C41"/>
    <w:rsid w:val="00931A26"/>
    <w:rsid w:val="00937856"/>
    <w:rsid w:val="00941833"/>
    <w:rsid w:val="009439E6"/>
    <w:rsid w:val="00945991"/>
    <w:rsid w:val="00945E3D"/>
    <w:rsid w:val="0095109D"/>
    <w:rsid w:val="00951C9B"/>
    <w:rsid w:val="00956C44"/>
    <w:rsid w:val="00982164"/>
    <w:rsid w:val="00983129"/>
    <w:rsid w:val="00987DEC"/>
    <w:rsid w:val="009A086C"/>
    <w:rsid w:val="009A3A47"/>
    <w:rsid w:val="009B3E64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838"/>
    <w:rsid w:val="00A91100"/>
    <w:rsid w:val="00AA5863"/>
    <w:rsid w:val="00AB3204"/>
    <w:rsid w:val="00AB3976"/>
    <w:rsid w:val="00AC6B75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4616F"/>
    <w:rsid w:val="00B54D07"/>
    <w:rsid w:val="00B578F1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D2D9B"/>
    <w:rsid w:val="00CF25E7"/>
    <w:rsid w:val="00D0120A"/>
    <w:rsid w:val="00D10AB2"/>
    <w:rsid w:val="00D1365C"/>
    <w:rsid w:val="00D2005B"/>
    <w:rsid w:val="00D2109D"/>
    <w:rsid w:val="00D238CC"/>
    <w:rsid w:val="00D273CF"/>
    <w:rsid w:val="00D426D5"/>
    <w:rsid w:val="00D546AE"/>
    <w:rsid w:val="00D63BBD"/>
    <w:rsid w:val="00D705DB"/>
    <w:rsid w:val="00DE15FE"/>
    <w:rsid w:val="00DF2E80"/>
    <w:rsid w:val="00E03CF7"/>
    <w:rsid w:val="00E13C26"/>
    <w:rsid w:val="00E15101"/>
    <w:rsid w:val="00E35F7D"/>
    <w:rsid w:val="00E4191F"/>
    <w:rsid w:val="00E467B8"/>
    <w:rsid w:val="00E5099E"/>
    <w:rsid w:val="00E525BC"/>
    <w:rsid w:val="00E53AAB"/>
    <w:rsid w:val="00E65D00"/>
    <w:rsid w:val="00E77D01"/>
    <w:rsid w:val="00E83FB0"/>
    <w:rsid w:val="00E90107"/>
    <w:rsid w:val="00EA1BE6"/>
    <w:rsid w:val="00EB00BA"/>
    <w:rsid w:val="00ED0252"/>
    <w:rsid w:val="00EE1C0B"/>
    <w:rsid w:val="00EE726F"/>
    <w:rsid w:val="00F01FD1"/>
    <w:rsid w:val="00F161A2"/>
    <w:rsid w:val="00F22E0B"/>
    <w:rsid w:val="00F25CDE"/>
    <w:rsid w:val="00F27E99"/>
    <w:rsid w:val="00F368B8"/>
    <w:rsid w:val="00F371AD"/>
    <w:rsid w:val="00F405E1"/>
    <w:rsid w:val="00F419AC"/>
    <w:rsid w:val="00F44C80"/>
    <w:rsid w:val="00F66C71"/>
    <w:rsid w:val="00F76D4D"/>
    <w:rsid w:val="00F8110B"/>
    <w:rsid w:val="00F820AB"/>
    <w:rsid w:val="00F94CBC"/>
    <w:rsid w:val="00FA6796"/>
    <w:rsid w:val="00FC00E8"/>
    <w:rsid w:val="00FC6C1C"/>
    <w:rsid w:val="00FE6B40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461748DA-7477-4AA3-988B-BCA1E9876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24E6F-9958-40E0-BD13-09CE534DD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16</cp:revision>
  <cp:lastPrinted>2022-07-01T00:42:00Z</cp:lastPrinted>
  <dcterms:created xsi:type="dcterms:W3CDTF">2022-07-22T06:47:00Z</dcterms:created>
  <dcterms:modified xsi:type="dcterms:W3CDTF">2022-07-22T08:07:00Z</dcterms:modified>
</cp:coreProperties>
</file>