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49F16" w14:textId="77777777" w:rsidR="004F2B57" w:rsidRPr="00040526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40526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11F9F604" w:rsidR="004F2B57" w:rsidRPr="00040526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040526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04052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5E37BB" w:rsidRPr="00040526">
        <w:rPr>
          <w:rFonts w:ascii="Arial" w:hAnsi="Arial" w:cs="Arial"/>
          <w:b/>
          <w:bCs/>
          <w:color w:val="FF0000"/>
          <w:sz w:val="28"/>
          <w:szCs w:val="28"/>
        </w:rPr>
        <w:t>05</w:t>
      </w:r>
      <w:r w:rsidR="00311A58" w:rsidRPr="00040526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5E37BB" w:rsidRPr="00040526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Pr="00040526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040526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040526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04052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5E37BB" w:rsidRPr="00040526">
        <w:rPr>
          <w:rFonts w:ascii="Arial" w:hAnsi="Arial" w:cs="Arial"/>
          <w:b/>
          <w:bCs/>
          <w:color w:val="FF0000"/>
          <w:sz w:val="28"/>
          <w:szCs w:val="28"/>
        </w:rPr>
        <w:t>11</w:t>
      </w:r>
      <w:r w:rsidR="00AD1A13" w:rsidRPr="00040526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56556" w:rsidRPr="00040526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Pr="00040526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040526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040526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86"/>
        <w:gridCol w:w="6705"/>
      </w:tblGrid>
      <w:tr w:rsidR="002511D8" w:rsidRPr="00040526" w14:paraId="502ED365" w14:textId="77777777" w:rsidTr="006A2049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040526" w:rsidRDefault="004F2B57" w:rsidP="000B375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 Thứ</w:t>
            </w:r>
          </w:p>
          <w:p w14:paraId="5A8FC43E" w14:textId="77777777" w:rsidR="004F2B57" w:rsidRPr="00040526" w:rsidRDefault="004F2B57" w:rsidP="000B375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40526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40526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2511D8" w:rsidRPr="00040526" w14:paraId="0FC1414D" w14:textId="77777777" w:rsidTr="006A2049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040526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14:paraId="0F4CC96F" w14:textId="72A74167" w:rsidR="00C77118" w:rsidRPr="00040526" w:rsidRDefault="005E37BB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05</w:t>
            </w:r>
            <w:r w:rsidR="00C77118" w:rsidRPr="00040526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Pr="00040526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C77118" w:rsidRPr="00040526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56BF8" w14:textId="28CD0F14" w:rsidR="005E37BB" w:rsidRPr="00040526" w:rsidRDefault="00256556" w:rsidP="00EF423F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EF423F" w:rsidRPr="00040526">
              <w:rPr>
                <w:rFonts w:ascii="Arial" w:hAnsi="Arial" w:cs="Arial"/>
                <w:bCs/>
                <w:sz w:val="26"/>
                <w:szCs w:val="26"/>
              </w:rPr>
              <w:t>Sinh viên các khóa học theo lịch</w:t>
            </w:r>
            <w:r w:rsidR="00040526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6E0427C0" w14:textId="4CD1BBC8" w:rsidR="00EF423F" w:rsidRPr="00040526" w:rsidRDefault="00EF423F" w:rsidP="005E37BB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>- Triển khai kế hoạch t</w:t>
            </w:r>
            <w:r w:rsidR="005E37BB" w:rsidRPr="00040526">
              <w:rPr>
                <w:rFonts w:ascii="Arial" w:hAnsi="Arial" w:cs="Arial"/>
                <w:bCs/>
                <w:sz w:val="26"/>
                <w:szCs w:val="26"/>
              </w:rPr>
              <w:t>hán</w:t>
            </w:r>
            <w:r w:rsidRPr="00040526">
              <w:rPr>
                <w:rFonts w:ascii="Arial" w:hAnsi="Arial" w:cs="Arial"/>
                <w:bCs/>
                <w:sz w:val="26"/>
                <w:szCs w:val="26"/>
              </w:rPr>
              <w:t xml:space="preserve">g </w:t>
            </w:r>
            <w:r w:rsidR="00040526">
              <w:rPr>
                <w:rFonts w:ascii="Arial" w:hAnsi="Arial" w:cs="Arial"/>
                <w:bCs/>
                <w:sz w:val="26"/>
                <w:szCs w:val="26"/>
              </w:rPr>
              <w:t>c</w:t>
            </w:r>
            <w:r w:rsidRPr="00040526">
              <w:rPr>
                <w:rFonts w:ascii="Arial" w:hAnsi="Arial" w:cs="Arial"/>
                <w:bCs/>
                <w:sz w:val="26"/>
                <w:szCs w:val="26"/>
              </w:rPr>
              <w:t>ao điểm ATGT năm 2022</w:t>
            </w:r>
            <w:r w:rsidR="00040526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7CB83E44" w14:textId="74C2B541" w:rsidR="00256556" w:rsidRPr="00040526" w:rsidRDefault="00EF423F" w:rsidP="00EF423F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>- Tiếp tục nhận HS đăng kí xét tuyển CĐ và LTĐH năm 2022 (cả tuần).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801B4" w14:textId="77777777" w:rsidR="005E37BB" w:rsidRPr="00040526" w:rsidRDefault="005E37BB" w:rsidP="00721C27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 xml:space="preserve">- Báo cáo Sở về thực hiện NQ 29-NQ/TW quý III/2022. </w:t>
            </w:r>
          </w:p>
          <w:p w14:paraId="192A8872" w14:textId="1FB4E619" w:rsidR="005E37BB" w:rsidRPr="00040526" w:rsidRDefault="005E37BB" w:rsidP="00721C27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>- Tải dữ liệu thông tin xét tuyển và xử lý NV trên hệ thống (cả tuần).</w:t>
            </w:r>
          </w:p>
        </w:tc>
      </w:tr>
      <w:tr w:rsidR="002511D8" w:rsidRPr="00040526" w14:paraId="6190E497" w14:textId="77777777" w:rsidTr="006A2049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040526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Thứ Ba</w:t>
            </w:r>
          </w:p>
          <w:p w14:paraId="19F4D9F3" w14:textId="7BBD6C55" w:rsidR="00C77118" w:rsidRPr="00040526" w:rsidRDefault="005E37BB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06</w:t>
            </w:r>
            <w:r w:rsidR="00C77118" w:rsidRPr="00040526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Pr="00040526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C77118" w:rsidRPr="00040526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6BE7AB9D" w:rsidR="006A2049" w:rsidRPr="00040526" w:rsidRDefault="005E37BB" w:rsidP="000B3752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>- Rà soát, điều chỉnh PCCM theo tinh thần cuộc họp HĐ KH&amp;ĐT.</w:t>
            </w:r>
          </w:p>
        </w:tc>
        <w:tc>
          <w:tcPr>
            <w:tcW w:w="6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453EDF1A" w:rsidR="00105DA9" w:rsidRPr="00040526" w:rsidRDefault="00040526" w:rsidP="00EF423F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  <w:r w:rsidR="002511D8" w:rsidRPr="00040526">
              <w:rPr>
                <w:rFonts w:ascii="Arial" w:hAnsi="Arial" w:cs="Arial"/>
                <w:bCs/>
                <w:color w:val="FF0000"/>
                <w:sz w:val="26"/>
                <w:szCs w:val="26"/>
              </w:rPr>
              <w:t>-</w:t>
            </w:r>
            <w:r w:rsidR="002511D8" w:rsidRPr="00040526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13 giờ </w:t>
            </w:r>
            <w:r w:rsidR="00EF423F" w:rsidRPr="00040526">
              <w:rPr>
                <w:rFonts w:ascii="Arial" w:hAnsi="Arial" w:cs="Arial"/>
                <w:b/>
                <w:color w:val="FF0000"/>
                <w:sz w:val="26"/>
                <w:szCs w:val="26"/>
              </w:rPr>
              <w:t>30: Toàn thể cán bộ, giảng viên, nhân viên học chính trị hè (Giảng đường)</w:t>
            </w:r>
          </w:p>
        </w:tc>
      </w:tr>
      <w:tr w:rsidR="002511D8" w:rsidRPr="00040526" w14:paraId="409BA870" w14:textId="77777777" w:rsidTr="006A2049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040526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14:paraId="6F487A44" w14:textId="4C297F33" w:rsidR="00E90107" w:rsidRPr="00040526" w:rsidRDefault="005E37BB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07</w:t>
            </w:r>
            <w:r w:rsidR="00E90107" w:rsidRPr="00040526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Pr="00040526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040526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9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7A44D614" w:rsidR="006A2049" w:rsidRPr="00040526" w:rsidRDefault="006A2049" w:rsidP="00686863">
            <w:pPr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67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2762AF45" w:rsidR="00E90107" w:rsidRPr="00040526" w:rsidRDefault="00EF423F" w:rsidP="00EF423F">
            <w:pPr>
              <w:tabs>
                <w:tab w:val="left" w:pos="361"/>
              </w:tabs>
              <w:spacing w:before="60" w:after="60" w:line="240" w:lineRule="auto"/>
              <w:ind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="002511D8" w:rsidRPr="00040526">
              <w:rPr>
                <w:rFonts w:ascii="Arial" w:hAnsi="Arial" w:cs="Arial"/>
                <w:b/>
                <w:color w:val="FF0000"/>
                <w:sz w:val="26"/>
                <w:szCs w:val="26"/>
              </w:rPr>
              <w:t>13 giờ 30</w:t>
            </w:r>
            <w:r w:rsidRPr="00040526">
              <w:rPr>
                <w:rFonts w:ascii="Arial" w:hAnsi="Arial" w:cs="Arial"/>
                <w:b/>
                <w:color w:val="FF0000"/>
                <w:sz w:val="26"/>
                <w:szCs w:val="26"/>
              </w:rPr>
              <w:t>: Toàn thể cán bộ, giảng viên, nhân viên học chính trị hè (Giảng đường)</w:t>
            </w:r>
          </w:p>
        </w:tc>
      </w:tr>
      <w:tr w:rsidR="002511D8" w:rsidRPr="00040526" w14:paraId="33F59382" w14:textId="77777777" w:rsidTr="007E7789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77777777" w:rsidR="007E7789" w:rsidRPr="00040526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14:paraId="59B0FD62" w14:textId="2FE85EAC" w:rsidR="007E7789" w:rsidRPr="00040526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08/9/2022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5B693" w14:textId="77777777" w:rsidR="007E7789" w:rsidRPr="00040526" w:rsidRDefault="007E7789" w:rsidP="00EF423F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 giờ 40</w:t>
            </w:r>
            <w:r w:rsidRPr="00040526">
              <w:rPr>
                <w:rFonts w:ascii="Arial" w:hAnsi="Arial" w:cs="Arial"/>
                <w:sz w:val="26"/>
                <w:szCs w:val="26"/>
              </w:rPr>
              <w:t>: Họp HĐ xét duyệt PCLĐ HKI và PCƯĐ đợt 2 năm 2022 (TP theo QĐ)</w:t>
            </w:r>
          </w:p>
          <w:p w14:paraId="5F673437" w14:textId="100F584D" w:rsidR="00EF423F" w:rsidRPr="00040526" w:rsidRDefault="00EF423F" w:rsidP="00EF423F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-</w:t>
            </w:r>
            <w:r w:rsidR="002511D8" w:rsidRPr="0004052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2511D8"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9 giờ</w:t>
            </w:r>
            <w:r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40</w:t>
            </w:r>
            <w:r w:rsidRPr="00040526">
              <w:rPr>
                <w:rFonts w:ascii="Arial" w:hAnsi="Arial" w:cs="Arial"/>
                <w:sz w:val="26"/>
                <w:szCs w:val="26"/>
              </w:rPr>
              <w:t>: Họp định kỳ tháng 9/2022 (TP: BGH, trưởng các phòng, khoa)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76B05DC4" w:rsidR="00EF423F" w:rsidRPr="00040526" w:rsidRDefault="00EF423F" w:rsidP="002511D8">
            <w:pPr>
              <w:spacing w:before="60" w:after="60" w:line="240" w:lineRule="auto"/>
              <w:ind w:right="193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14</w:t>
            </w:r>
            <w:r w:rsidR="002511D8"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giờ</w:t>
            </w:r>
            <w:r w:rsidR="0004052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040526"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00</w:t>
            </w:r>
            <w:r w:rsidR="002511D8" w:rsidRPr="0004052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040526">
              <w:rPr>
                <w:rFonts w:ascii="Arial" w:hAnsi="Arial" w:cs="Arial"/>
                <w:sz w:val="26"/>
                <w:szCs w:val="26"/>
              </w:rPr>
              <w:t>: Chi bộ 1 và Chi bộ 3 họp thường kỳ tháng 9/2022</w:t>
            </w:r>
          </w:p>
        </w:tc>
      </w:tr>
      <w:tr w:rsidR="002511D8" w:rsidRPr="00040526" w14:paraId="1D484F98" w14:textId="77777777" w:rsidTr="007E7789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040526" w:rsidRDefault="007E7789" w:rsidP="00EF423F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14:paraId="08EEC7E9" w14:textId="7CB41E1F" w:rsidR="007E7789" w:rsidRPr="00040526" w:rsidRDefault="007E7789" w:rsidP="00EF423F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09/9/2022</w:t>
            </w:r>
          </w:p>
        </w:tc>
        <w:tc>
          <w:tcPr>
            <w:tcW w:w="6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42208" w14:textId="70588ED0" w:rsidR="007E7789" w:rsidRPr="00040526" w:rsidRDefault="002511D8" w:rsidP="00EF423F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8 giờ</w:t>
            </w:r>
            <w:r w:rsidR="00EF423F" w:rsidRPr="00040526">
              <w:rPr>
                <w:rFonts w:ascii="Arial" w:hAnsi="Arial" w:cs="Arial"/>
                <w:sz w:val="26"/>
                <w:szCs w:val="26"/>
              </w:rPr>
              <w:t>: Hội ý BGH</w:t>
            </w:r>
          </w:p>
          <w:p w14:paraId="0124A36D" w14:textId="6DB309EB" w:rsidR="00EF423F" w:rsidRPr="00040526" w:rsidRDefault="00EF423F" w:rsidP="00EF423F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- Chuẩn bị điều kiện tổ chức Lễ Tốt nghiệp cho học viên khóa 14 (LK ĐH Huế).</w:t>
            </w:r>
          </w:p>
        </w:tc>
        <w:tc>
          <w:tcPr>
            <w:tcW w:w="6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1A3CEB" w14:textId="7C33EBCC" w:rsidR="007E7789" w:rsidRPr="00040526" w:rsidRDefault="007E7789" w:rsidP="0024227B">
            <w:pPr>
              <w:spacing w:before="60" w:after="60" w:line="240" w:lineRule="auto"/>
              <w:ind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- Hoàn thành Hồ sơ PCLĐ HKI; PCƯĐ đợt 2 năm 2022 gửi Sở GD</w:t>
            </w:r>
            <w:r w:rsidR="00040526">
              <w:rPr>
                <w:rFonts w:ascii="Arial" w:hAnsi="Arial" w:cs="Arial"/>
                <w:sz w:val="26"/>
                <w:szCs w:val="26"/>
              </w:rPr>
              <w:t xml:space="preserve"> và </w:t>
            </w:r>
            <w:r w:rsidRPr="00040526">
              <w:rPr>
                <w:rFonts w:ascii="Arial" w:hAnsi="Arial" w:cs="Arial"/>
                <w:sz w:val="26"/>
                <w:szCs w:val="26"/>
              </w:rPr>
              <w:t>ĐT.</w:t>
            </w:r>
          </w:p>
          <w:p w14:paraId="1606C88C" w14:textId="05A1BC9A" w:rsidR="00EF423F" w:rsidRPr="00040526" w:rsidRDefault="002511D8" w:rsidP="002511D8">
            <w:pPr>
              <w:spacing w:before="60" w:after="60" w:line="240" w:lineRule="auto"/>
              <w:ind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040526"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14 giờ</w:t>
            </w:r>
            <w:r w:rsidR="0004052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040526"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00</w:t>
            </w:r>
            <w:r w:rsidR="00EF423F" w:rsidRPr="00040526">
              <w:rPr>
                <w:rFonts w:ascii="Arial" w:hAnsi="Arial" w:cs="Arial"/>
                <w:sz w:val="26"/>
                <w:szCs w:val="26"/>
              </w:rPr>
              <w:t>: Chi bộ 2 họp thường kỳ tháng 9/2022</w:t>
            </w:r>
          </w:p>
        </w:tc>
      </w:tr>
      <w:tr w:rsidR="002511D8" w:rsidRPr="00040526" w14:paraId="54568D92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040526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14:paraId="0EC69A3E" w14:textId="3EF71064" w:rsidR="00E90107" w:rsidRPr="00040526" w:rsidRDefault="005E37BB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10</w:t>
            </w:r>
            <w:r w:rsidR="00E90107" w:rsidRPr="00040526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56556" w:rsidRPr="00040526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040526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4C1A31A7" w:rsidR="00311A58" w:rsidRPr="00040526" w:rsidRDefault="00311A58" w:rsidP="007E7789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2511D8" w:rsidRPr="00040526" w14:paraId="76F8F8A4" w14:textId="77777777" w:rsidTr="00686863">
        <w:trPr>
          <w:trHeight w:val="81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040526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14:paraId="6EBDD8AF" w14:textId="67022926" w:rsidR="00E90107" w:rsidRPr="00040526" w:rsidRDefault="005E37BB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40526">
              <w:rPr>
                <w:rFonts w:ascii="Arial" w:hAnsi="Arial" w:cs="Arial"/>
                <w:b/>
                <w:sz w:val="26"/>
                <w:szCs w:val="26"/>
              </w:rPr>
              <w:t>11</w:t>
            </w:r>
            <w:r w:rsidR="00E90107" w:rsidRPr="00040526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56556" w:rsidRPr="00040526">
              <w:rPr>
                <w:rFonts w:ascii="Arial" w:hAnsi="Arial" w:cs="Arial"/>
                <w:b/>
                <w:sz w:val="26"/>
                <w:szCs w:val="26"/>
              </w:rPr>
              <w:t>9</w:t>
            </w:r>
            <w:r w:rsidR="00E90107" w:rsidRPr="00040526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62571644" w:rsidR="00AB3204" w:rsidRPr="00040526" w:rsidRDefault="007E7789" w:rsidP="007E7789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040526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04052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7 giờ 30</w:t>
            </w:r>
            <w:r w:rsidRPr="00040526">
              <w:rPr>
                <w:rFonts w:ascii="Arial" w:hAnsi="Arial" w:cs="Arial"/>
                <w:sz w:val="26"/>
                <w:szCs w:val="26"/>
              </w:rPr>
              <w:t>: Phối hợp tổ chức lễ Tốt nghiệp cho học viên khóa 14 (LK ĐH Huế)</w:t>
            </w:r>
          </w:p>
        </w:tc>
      </w:tr>
    </w:tbl>
    <w:p w14:paraId="4867A82F" w14:textId="139ECDFA" w:rsidR="00BC18A9" w:rsidRPr="00040526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sz w:val="26"/>
          <w:szCs w:val="26"/>
        </w:rPr>
      </w:pPr>
    </w:p>
    <w:sectPr w:rsidR="00BC18A9" w:rsidRPr="00040526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 w15:restartNumberingAfterBreak="0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5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6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7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 w15:restartNumberingAfterBreak="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4"/>
  </w:num>
  <w:num w:numId="4">
    <w:abstractNumId w:val="0"/>
  </w:num>
  <w:num w:numId="5">
    <w:abstractNumId w:val="8"/>
  </w:num>
  <w:num w:numId="6">
    <w:abstractNumId w:val="3"/>
  </w:num>
  <w:num w:numId="7">
    <w:abstractNumId w:val="11"/>
  </w:num>
  <w:num w:numId="8">
    <w:abstractNumId w:val="12"/>
  </w:num>
  <w:num w:numId="9">
    <w:abstractNumId w:val="1"/>
  </w:num>
  <w:num w:numId="10">
    <w:abstractNumId w:val="1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2B57"/>
    <w:rsid w:val="0002008E"/>
    <w:rsid w:val="00027CAB"/>
    <w:rsid w:val="00040526"/>
    <w:rsid w:val="0004448C"/>
    <w:rsid w:val="00044D6C"/>
    <w:rsid w:val="00053E0C"/>
    <w:rsid w:val="000B3752"/>
    <w:rsid w:val="000C291B"/>
    <w:rsid w:val="000C65D9"/>
    <w:rsid w:val="000D18C5"/>
    <w:rsid w:val="000E6845"/>
    <w:rsid w:val="001006A6"/>
    <w:rsid w:val="00105DA9"/>
    <w:rsid w:val="00137BC0"/>
    <w:rsid w:val="00143F0B"/>
    <w:rsid w:val="00163841"/>
    <w:rsid w:val="0017576E"/>
    <w:rsid w:val="001772FA"/>
    <w:rsid w:val="001A2453"/>
    <w:rsid w:val="001A32EF"/>
    <w:rsid w:val="001B1922"/>
    <w:rsid w:val="001B1E9A"/>
    <w:rsid w:val="001B4432"/>
    <w:rsid w:val="001C16C7"/>
    <w:rsid w:val="001D1536"/>
    <w:rsid w:val="001E680C"/>
    <w:rsid w:val="001F7C10"/>
    <w:rsid w:val="00202BA7"/>
    <w:rsid w:val="00206B57"/>
    <w:rsid w:val="00215095"/>
    <w:rsid w:val="0024227B"/>
    <w:rsid w:val="00247560"/>
    <w:rsid w:val="002511D8"/>
    <w:rsid w:val="00256556"/>
    <w:rsid w:val="00283D89"/>
    <w:rsid w:val="002856FF"/>
    <w:rsid w:val="002A02F8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93AEE"/>
    <w:rsid w:val="003A3811"/>
    <w:rsid w:val="003A79ED"/>
    <w:rsid w:val="003B313E"/>
    <w:rsid w:val="003C0AD8"/>
    <w:rsid w:val="003D51B2"/>
    <w:rsid w:val="003E480D"/>
    <w:rsid w:val="004047BE"/>
    <w:rsid w:val="00406E10"/>
    <w:rsid w:val="00407A2D"/>
    <w:rsid w:val="00410E94"/>
    <w:rsid w:val="004257D4"/>
    <w:rsid w:val="00444980"/>
    <w:rsid w:val="00462D9D"/>
    <w:rsid w:val="00465040"/>
    <w:rsid w:val="00491AEF"/>
    <w:rsid w:val="00491E5D"/>
    <w:rsid w:val="004973C9"/>
    <w:rsid w:val="004A0944"/>
    <w:rsid w:val="004A3BDB"/>
    <w:rsid w:val="004B1ADD"/>
    <w:rsid w:val="004B483A"/>
    <w:rsid w:val="004C6FC4"/>
    <w:rsid w:val="004F2B57"/>
    <w:rsid w:val="00502A12"/>
    <w:rsid w:val="00527523"/>
    <w:rsid w:val="005563DA"/>
    <w:rsid w:val="00576C62"/>
    <w:rsid w:val="00577D23"/>
    <w:rsid w:val="00581313"/>
    <w:rsid w:val="0058649E"/>
    <w:rsid w:val="005A1BBF"/>
    <w:rsid w:val="005A5B37"/>
    <w:rsid w:val="005A7E18"/>
    <w:rsid w:val="005C3C8C"/>
    <w:rsid w:val="005C64D5"/>
    <w:rsid w:val="005D2CAC"/>
    <w:rsid w:val="005D6184"/>
    <w:rsid w:val="005D7AED"/>
    <w:rsid w:val="005E37BB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11D2"/>
    <w:rsid w:val="00666E7F"/>
    <w:rsid w:val="00671DC6"/>
    <w:rsid w:val="00672E35"/>
    <w:rsid w:val="006813CA"/>
    <w:rsid w:val="00686863"/>
    <w:rsid w:val="00695C91"/>
    <w:rsid w:val="006A2049"/>
    <w:rsid w:val="006B3BFD"/>
    <w:rsid w:val="006B5297"/>
    <w:rsid w:val="006C4027"/>
    <w:rsid w:val="006F53C1"/>
    <w:rsid w:val="006F6EEE"/>
    <w:rsid w:val="00707D4D"/>
    <w:rsid w:val="00711CD7"/>
    <w:rsid w:val="00716298"/>
    <w:rsid w:val="00721C27"/>
    <w:rsid w:val="00722501"/>
    <w:rsid w:val="00731932"/>
    <w:rsid w:val="00740841"/>
    <w:rsid w:val="007430A6"/>
    <w:rsid w:val="0074561B"/>
    <w:rsid w:val="0077601A"/>
    <w:rsid w:val="007A15DC"/>
    <w:rsid w:val="007B0271"/>
    <w:rsid w:val="007B0899"/>
    <w:rsid w:val="007B6CEF"/>
    <w:rsid w:val="007D2687"/>
    <w:rsid w:val="007E5A73"/>
    <w:rsid w:val="007E7789"/>
    <w:rsid w:val="007F4289"/>
    <w:rsid w:val="00802661"/>
    <w:rsid w:val="00803D45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D4C1E"/>
    <w:rsid w:val="00901616"/>
    <w:rsid w:val="00905C41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82164"/>
    <w:rsid w:val="00983129"/>
    <w:rsid w:val="00987DEC"/>
    <w:rsid w:val="009A086C"/>
    <w:rsid w:val="009A3A47"/>
    <w:rsid w:val="009B3E64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838"/>
    <w:rsid w:val="00A91100"/>
    <w:rsid w:val="00AB3204"/>
    <w:rsid w:val="00AB3976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4616F"/>
    <w:rsid w:val="00B54D07"/>
    <w:rsid w:val="00B578F1"/>
    <w:rsid w:val="00B64EF5"/>
    <w:rsid w:val="00B72991"/>
    <w:rsid w:val="00B904CF"/>
    <w:rsid w:val="00B92C14"/>
    <w:rsid w:val="00BA0252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D0120A"/>
    <w:rsid w:val="00D10AB2"/>
    <w:rsid w:val="00D1365C"/>
    <w:rsid w:val="00D2005B"/>
    <w:rsid w:val="00D238CC"/>
    <w:rsid w:val="00D426D5"/>
    <w:rsid w:val="00D546AE"/>
    <w:rsid w:val="00D63BBD"/>
    <w:rsid w:val="00D705DB"/>
    <w:rsid w:val="00DE15FE"/>
    <w:rsid w:val="00DF2E80"/>
    <w:rsid w:val="00DF4699"/>
    <w:rsid w:val="00E03CF7"/>
    <w:rsid w:val="00E13C26"/>
    <w:rsid w:val="00E15101"/>
    <w:rsid w:val="00E35F7D"/>
    <w:rsid w:val="00E4191F"/>
    <w:rsid w:val="00E5099E"/>
    <w:rsid w:val="00E525BC"/>
    <w:rsid w:val="00E53AAB"/>
    <w:rsid w:val="00E65D00"/>
    <w:rsid w:val="00E77D01"/>
    <w:rsid w:val="00E83FB0"/>
    <w:rsid w:val="00E90107"/>
    <w:rsid w:val="00EA1BE6"/>
    <w:rsid w:val="00EB00BA"/>
    <w:rsid w:val="00ED0252"/>
    <w:rsid w:val="00EE1C0B"/>
    <w:rsid w:val="00EE726F"/>
    <w:rsid w:val="00EF423F"/>
    <w:rsid w:val="00F01FD1"/>
    <w:rsid w:val="00F161A2"/>
    <w:rsid w:val="00F22E0B"/>
    <w:rsid w:val="00F27E99"/>
    <w:rsid w:val="00F368B8"/>
    <w:rsid w:val="00F419AC"/>
    <w:rsid w:val="00F44C80"/>
    <w:rsid w:val="00F66C71"/>
    <w:rsid w:val="00F76D4D"/>
    <w:rsid w:val="00F8110B"/>
    <w:rsid w:val="00F820AB"/>
    <w:rsid w:val="00F94CBC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2B20765E-E441-4908-9F4A-12255E6CB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CD36F-9239-4A68-9AE8-F761EF189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thiennhanle2009@gmail.com</cp:lastModifiedBy>
  <cp:revision>7</cp:revision>
  <cp:lastPrinted>2022-07-01T00:42:00Z</cp:lastPrinted>
  <dcterms:created xsi:type="dcterms:W3CDTF">2022-09-01T01:46:00Z</dcterms:created>
  <dcterms:modified xsi:type="dcterms:W3CDTF">2022-09-01T12:56:00Z</dcterms:modified>
</cp:coreProperties>
</file>